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71" w:rsidRPr="002D2F71" w:rsidRDefault="002D2F71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ВЗАИМОДЕЙСТВИЕ ТЬЮТОРОВ С УЧАСТНИКАМИ ОБРАЗОВАТЕЛЬНЫХ ОТНОШЕНИЙ В 2017-2018 ГГ.</w:t>
      </w:r>
    </w:p>
    <w:p w:rsidR="002D2F71" w:rsidRDefault="002D2F71" w:rsidP="00DA17B0">
      <w:pPr>
        <w:spacing w:after="0" w:line="240" w:lineRule="auto"/>
        <w:jc w:val="center"/>
      </w:pPr>
      <w:r w:rsidRPr="002D2F71">
        <w:rPr>
          <w:noProof/>
          <w:lang w:eastAsia="ru-RU"/>
        </w:rPr>
        <w:drawing>
          <wp:inline distT="0" distB="0" distL="0" distR="0">
            <wp:extent cx="8696325" cy="5667375"/>
            <wp:effectExtent l="0" t="133350" r="0" b="1238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D2F71" w:rsidRPr="00DA17B0" w:rsidRDefault="00F66E21" w:rsidP="00DA1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B0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образовательный маршрут (ИОМ)</w:t>
      </w:r>
    </w:p>
    <w:p w:rsidR="00F66E21" w:rsidRPr="00DA17B0" w:rsidRDefault="00F66E21" w:rsidP="00DA17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7B0">
        <w:rPr>
          <w:rFonts w:ascii="Times New Roman" w:hAnsi="Times New Roman" w:cs="Times New Roman"/>
          <w:b/>
          <w:bCs/>
          <w:sz w:val="28"/>
          <w:szCs w:val="28"/>
        </w:rPr>
        <w:t>(на уровне муниципалитета, школы)</w:t>
      </w:r>
    </w:p>
    <w:p w:rsidR="00F90AEE" w:rsidRPr="00DA17B0" w:rsidRDefault="00131568" w:rsidP="00DA17B0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7B0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образовательный маршрут – это целенаправленный путь следования, обеспечивающий педагогам нормативно-методическое сопровождение в реализации направленностей профессиональной деятельности участников образовательных отношений </w:t>
      </w:r>
    </w:p>
    <w:p w:rsidR="00F66E21" w:rsidRDefault="00F66E21" w:rsidP="00DA1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7B0" w:rsidRDefault="00DA17B0" w:rsidP="00DA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индивидуального образовательного маршрута следует учесть, что его разработка возможна для муниципалитета, образовательного учреждения, тьютора (педагога). </w:t>
      </w:r>
    </w:p>
    <w:p w:rsidR="00DA17B0" w:rsidRDefault="00DA17B0" w:rsidP="00DA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маршрута предполагает рассмотрение выбранной тематики (темы), наиболее актуальной для текущего года. При этом, могут быть запланированы мероприятия (от одного и до максимального числа возможных), которые отражают отработку определенных вопросов выбранной тематики (темы). Мероприятиями могут быть семинары (муниципальные, региональные – с приглашением тьюторов с других территорий), вебинары, педагогические мастерские, открытые заседания методических объединений и др. Кроме предложенных форм мероприятиями могут быть разработанные методические и дидактические материалы по выбранной тематике (теме).</w:t>
      </w:r>
    </w:p>
    <w:p w:rsidR="00DA17B0" w:rsidRDefault="00C57C6D" w:rsidP="00DA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содержание индивидуального образовательного маршрута может быть представлено в произвольной форме. Примерная структура и форма ИОМ представлены ниже.</w:t>
      </w:r>
    </w:p>
    <w:p w:rsidR="00C57C6D" w:rsidRDefault="00C57C6D" w:rsidP="00DA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работы по ИОМ могут стать: </w:t>
      </w:r>
    </w:p>
    <w:p w:rsidR="00F90AEE" w:rsidRPr="00C57C6D" w:rsidRDefault="00131568" w:rsidP="00C57C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C6D">
        <w:rPr>
          <w:rFonts w:ascii="Times New Roman" w:hAnsi="Times New Roman" w:cs="Times New Roman"/>
          <w:b/>
          <w:bCs/>
          <w:sz w:val="28"/>
          <w:szCs w:val="28"/>
        </w:rPr>
        <w:t>Творческий отчет</w:t>
      </w:r>
    </w:p>
    <w:p w:rsidR="00F90AEE" w:rsidRPr="00C57C6D" w:rsidRDefault="00131568" w:rsidP="00C57C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C6D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продукты</w:t>
      </w:r>
    </w:p>
    <w:p w:rsidR="00F90AEE" w:rsidRPr="00C57C6D" w:rsidRDefault="00131568" w:rsidP="00C57C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C6D">
        <w:rPr>
          <w:rFonts w:ascii="Times New Roman" w:hAnsi="Times New Roman" w:cs="Times New Roman"/>
          <w:b/>
          <w:bCs/>
          <w:sz w:val="28"/>
          <w:szCs w:val="28"/>
        </w:rPr>
        <w:t>Публикации</w:t>
      </w:r>
    </w:p>
    <w:p w:rsidR="00F90AEE" w:rsidRPr="00C57C6D" w:rsidRDefault="00131568" w:rsidP="00C57C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C6D">
        <w:rPr>
          <w:rFonts w:ascii="Times New Roman" w:hAnsi="Times New Roman" w:cs="Times New Roman"/>
          <w:b/>
          <w:bCs/>
          <w:sz w:val="28"/>
          <w:szCs w:val="28"/>
        </w:rPr>
        <w:t>Видео уроков и занятий ВУД</w:t>
      </w:r>
    </w:p>
    <w:p w:rsidR="00F90AEE" w:rsidRPr="00C57C6D" w:rsidRDefault="00131568" w:rsidP="00C57C6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C6D">
        <w:rPr>
          <w:rFonts w:ascii="Times New Roman" w:hAnsi="Times New Roman" w:cs="Times New Roman"/>
          <w:b/>
          <w:bCs/>
          <w:sz w:val="28"/>
          <w:szCs w:val="28"/>
        </w:rPr>
        <w:t>ЭОРы</w:t>
      </w:r>
      <w:r w:rsidR="00C57C6D">
        <w:rPr>
          <w:rFonts w:ascii="Times New Roman" w:hAnsi="Times New Roman" w:cs="Times New Roman"/>
          <w:b/>
          <w:bCs/>
          <w:sz w:val="28"/>
          <w:szCs w:val="28"/>
        </w:rPr>
        <w:t xml:space="preserve"> и др.</w:t>
      </w:r>
    </w:p>
    <w:p w:rsidR="00C57C6D" w:rsidRPr="00DA17B0" w:rsidRDefault="00C57C6D" w:rsidP="00DA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C6D" w:rsidRDefault="00C57C6D" w:rsidP="00DA1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6D" w:rsidRDefault="00C57C6D" w:rsidP="00DA1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6D" w:rsidRDefault="00C57C6D" w:rsidP="00DA1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6E21" w:rsidRPr="00DA17B0" w:rsidRDefault="00F66E21" w:rsidP="00DA1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17B0">
        <w:rPr>
          <w:rFonts w:ascii="Times New Roman" w:hAnsi="Times New Roman" w:cs="Times New Roman"/>
          <w:sz w:val="28"/>
          <w:szCs w:val="28"/>
        </w:rPr>
        <w:lastRenderedPageBreak/>
        <w:t>Примерная структура ИОМ</w:t>
      </w:r>
    </w:p>
    <w:p w:rsidR="00F66E21" w:rsidRDefault="00F66E21" w:rsidP="00DA17B0">
      <w:pPr>
        <w:spacing w:after="0" w:line="240" w:lineRule="auto"/>
        <w:jc w:val="center"/>
      </w:pPr>
      <w:r w:rsidRPr="00F66E21">
        <w:rPr>
          <w:noProof/>
          <w:lang w:eastAsia="ru-RU"/>
        </w:rPr>
        <w:drawing>
          <wp:inline distT="0" distB="0" distL="0" distR="0">
            <wp:extent cx="6153150" cy="2266950"/>
            <wp:effectExtent l="38100" t="0" r="7620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66E21" w:rsidRDefault="00F66E21" w:rsidP="00DA17B0">
      <w:pPr>
        <w:spacing w:after="0" w:line="240" w:lineRule="auto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20"/>
      </w:tblPr>
      <w:tblGrid>
        <w:gridCol w:w="3224"/>
        <w:gridCol w:w="1969"/>
        <w:gridCol w:w="1969"/>
        <w:gridCol w:w="2962"/>
        <w:gridCol w:w="5300"/>
      </w:tblGrid>
      <w:tr w:rsidR="00F66E21" w:rsidRPr="00F66E21" w:rsidTr="00F66E21">
        <w:trPr>
          <w:trHeight w:val="817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деятельности/сроки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b/>
                <w:bCs/>
                <w:sz w:val="24"/>
                <w:szCs w:val="24"/>
              </w:rPr>
              <w:t>Достигнутые результаты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b/>
                <w:bCs/>
                <w:sz w:val="24"/>
                <w:szCs w:val="24"/>
              </w:rPr>
              <w:t>Форма презентации (представления) достижений</w:t>
            </w:r>
          </w:p>
        </w:tc>
      </w:tr>
      <w:tr w:rsidR="00F66E21" w:rsidRPr="00F66E21" w:rsidTr="00F66E21">
        <w:trPr>
          <w:trHeight w:val="81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sz w:val="24"/>
                <w:szCs w:val="24"/>
              </w:rPr>
              <w:t>1-е полугодие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sz w:val="24"/>
                <w:szCs w:val="24"/>
              </w:rPr>
              <w:t>2-е полугодие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E21" w:rsidRPr="00F66E21" w:rsidTr="00F66E21">
        <w:trPr>
          <w:trHeight w:val="73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E21" w:rsidRPr="00F66E21" w:rsidTr="00F66E21">
        <w:trPr>
          <w:trHeight w:val="97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6D10B1" w:rsidRDefault="006D10B1" w:rsidP="00DA17B0">
      <w:pPr>
        <w:spacing w:after="0" w:line="240" w:lineRule="auto"/>
        <w:jc w:val="center"/>
      </w:pPr>
    </w:p>
    <w:p w:rsidR="006D10B1" w:rsidRDefault="006D10B1" w:rsidP="00DA17B0">
      <w:pPr>
        <w:spacing w:after="0" w:line="240" w:lineRule="auto"/>
        <w:jc w:val="center"/>
      </w:pPr>
    </w:p>
    <w:p w:rsidR="006D10B1" w:rsidRDefault="00F66E21" w:rsidP="006D10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0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Индивидуальная образовательная</w:t>
      </w:r>
      <w:r w:rsidR="00C54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0B1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66E21" w:rsidRPr="006D10B1" w:rsidRDefault="00F66E21" w:rsidP="006D10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0B1">
        <w:rPr>
          <w:rFonts w:ascii="Times New Roman" w:hAnsi="Times New Roman" w:cs="Times New Roman"/>
          <w:b/>
          <w:bCs/>
          <w:sz w:val="28"/>
          <w:szCs w:val="28"/>
        </w:rPr>
        <w:t>(на уровне муниципалитета, школы)</w:t>
      </w:r>
    </w:p>
    <w:p w:rsidR="00F90AEE" w:rsidRPr="006D10B1" w:rsidRDefault="00131568" w:rsidP="006D10B1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B1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образовательная программа – это </w:t>
      </w:r>
      <w:r w:rsidRPr="006D10B1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образования (ЦЕЛЬ, ЗАДАЧИ, содержание, планируемые результаты, ОБРАЗОВАТЕЛЬНЫЕ ПРОДУКТЫ), который представлен в виде календарного образовательного плана мероприятий, иных компонентов, а также оценочных и методических материалов.</w:t>
      </w:r>
    </w:p>
    <w:p w:rsidR="00F90AEE" w:rsidRPr="006D10B1" w:rsidRDefault="00131568" w:rsidP="006D10B1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10B1">
        <w:rPr>
          <w:rFonts w:ascii="Times New Roman" w:hAnsi="Times New Roman" w:cs="Times New Roman"/>
          <w:sz w:val="28"/>
          <w:szCs w:val="28"/>
        </w:rPr>
        <w:t>ИОП направлена на «проработку» образовательной задачи, получение образовательного продукта</w:t>
      </w:r>
    </w:p>
    <w:p w:rsidR="006D10B1" w:rsidRDefault="006D10B1" w:rsidP="006D1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0B1" w:rsidRDefault="006D10B1" w:rsidP="006D1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образовательная программа (ИОП) отличается от индивидуального образовательного маршрута тьютора тем, что для её разработки и реализации выбирается конкретная задача, которая решается для устранения «дефицита» руководящих и педагогических кадров. Разработка ИОП предполагает алгоритм</w:t>
      </w:r>
      <w:r w:rsidR="00A46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выбранной задачи, ориентированный на получение конкретного образовательного продукта (продуктов).</w:t>
      </w:r>
    </w:p>
    <w:p w:rsidR="006D10B1" w:rsidRDefault="006D10B1" w:rsidP="006D1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содержание индивидуально</w:t>
      </w:r>
      <w:r w:rsidR="004F68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F68C9">
        <w:rPr>
          <w:rFonts w:ascii="Times New Roman" w:hAnsi="Times New Roman" w:cs="Times New Roman"/>
          <w:sz w:val="28"/>
          <w:szCs w:val="28"/>
        </w:rPr>
        <w:t>й</w:t>
      </w:r>
      <w:r w:rsidR="00A465B9">
        <w:rPr>
          <w:rFonts w:ascii="Times New Roman" w:hAnsi="Times New Roman" w:cs="Times New Roman"/>
          <w:sz w:val="28"/>
          <w:szCs w:val="28"/>
        </w:rPr>
        <w:t xml:space="preserve"> </w:t>
      </w:r>
      <w:r w:rsidR="004F68C9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представлено в произвольной форме. Примерная структура и форма ИО</w:t>
      </w:r>
      <w:r w:rsidR="004F68C9">
        <w:rPr>
          <w:rFonts w:ascii="Times New Roman" w:hAnsi="Times New Roman" w:cs="Times New Roman"/>
          <w:sz w:val="28"/>
          <w:szCs w:val="28"/>
        </w:rPr>
        <w:t>П</w:t>
      </w:r>
      <w:r w:rsidR="00A46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ниже.</w:t>
      </w:r>
    </w:p>
    <w:p w:rsidR="006D10B1" w:rsidRDefault="006D10B1" w:rsidP="006D1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работы по ИОМ могут стать: </w:t>
      </w:r>
    </w:p>
    <w:p w:rsidR="00F90AEE" w:rsidRPr="004F68C9" w:rsidRDefault="00131568" w:rsidP="004F68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8C9">
        <w:rPr>
          <w:rFonts w:ascii="Times New Roman" w:hAnsi="Times New Roman" w:cs="Times New Roman"/>
          <w:b/>
          <w:bCs/>
          <w:sz w:val="28"/>
          <w:szCs w:val="28"/>
        </w:rPr>
        <w:t>Образовательные продукты (дидактические и методические материалы, инструментарий, ЭОРы и др. )</w:t>
      </w:r>
    </w:p>
    <w:p w:rsidR="00F66E21" w:rsidRPr="006D10B1" w:rsidRDefault="00F66E21" w:rsidP="006D1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E21" w:rsidRPr="006D10B1" w:rsidRDefault="00F66E21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6E21" w:rsidRDefault="00F66E21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8C9" w:rsidRDefault="004F68C9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8C9" w:rsidRDefault="004F68C9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8C9" w:rsidRDefault="004F68C9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8C9" w:rsidRDefault="004F68C9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8C9" w:rsidRDefault="004F68C9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8C9" w:rsidRDefault="004F68C9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8C9" w:rsidRPr="006D10B1" w:rsidRDefault="004F68C9" w:rsidP="006D1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6E21" w:rsidRPr="004F68C9" w:rsidRDefault="00F66E21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8C9">
        <w:rPr>
          <w:rFonts w:ascii="Times New Roman" w:hAnsi="Times New Roman" w:cs="Times New Roman"/>
          <w:sz w:val="28"/>
          <w:szCs w:val="28"/>
        </w:rPr>
        <w:lastRenderedPageBreak/>
        <w:t>Примерная структура ИОП</w:t>
      </w:r>
    </w:p>
    <w:p w:rsidR="00F66E21" w:rsidRDefault="00F66E21" w:rsidP="00DA17B0">
      <w:pPr>
        <w:spacing w:after="0" w:line="240" w:lineRule="auto"/>
        <w:jc w:val="center"/>
      </w:pPr>
      <w:r w:rsidRPr="00F66E21">
        <w:rPr>
          <w:noProof/>
          <w:lang w:eastAsia="ru-RU"/>
        </w:rPr>
        <w:drawing>
          <wp:inline distT="0" distB="0" distL="0" distR="0">
            <wp:extent cx="6153150" cy="212407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5140"/>
        <w:gridCol w:w="5142"/>
        <w:gridCol w:w="5142"/>
      </w:tblGrid>
      <w:tr w:rsidR="00F66E21" w:rsidRPr="00F66E21" w:rsidTr="004F68C9">
        <w:trPr>
          <w:trHeight w:val="770"/>
        </w:trPr>
        <w:tc>
          <w:tcPr>
            <w:tcW w:w="166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b/>
                <w:bCs/>
                <w:sz w:val="24"/>
                <w:szCs w:val="24"/>
              </w:rPr>
              <w:t>Целевой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b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b/>
                <w:bCs/>
                <w:sz w:val="24"/>
                <w:szCs w:val="24"/>
              </w:rPr>
              <w:t>Содержательный</w:t>
            </w:r>
          </w:p>
        </w:tc>
      </w:tr>
      <w:tr w:rsidR="00F66E21" w:rsidRPr="00F66E21" w:rsidTr="00F66E21">
        <w:trPr>
          <w:trHeight w:val="2060"/>
        </w:trPr>
        <w:tc>
          <w:tcPr>
            <w:tcW w:w="16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sz w:val="24"/>
                <w:szCs w:val="24"/>
              </w:rPr>
              <w:t>Цель</w:t>
            </w:r>
          </w:p>
          <w:p w:rsidR="00F66E21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sz w:val="24"/>
                <w:szCs w:val="24"/>
              </w:rPr>
              <w:t>Задачи</w:t>
            </w:r>
          </w:p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sz w:val="24"/>
                <w:szCs w:val="24"/>
              </w:rPr>
              <w:t>Планируемые результаты (образовательные продукты)</w:t>
            </w:r>
          </w:p>
        </w:tc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sz w:val="24"/>
                <w:szCs w:val="24"/>
              </w:rPr>
              <w:t>Календарное планирование мероприятий</w:t>
            </w:r>
          </w:p>
        </w:tc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F66E21" w:rsidRDefault="00F66E21" w:rsidP="00DA1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E21">
              <w:rPr>
                <w:rFonts w:ascii="Arial" w:hAnsi="Arial" w:cs="Arial"/>
                <w:sz w:val="24"/>
                <w:szCs w:val="24"/>
              </w:rPr>
              <w:t>Содержание мероприятий</w:t>
            </w:r>
          </w:p>
        </w:tc>
      </w:tr>
    </w:tbl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EA0C8F" w:rsidRDefault="00EA0C8F" w:rsidP="00DA17B0">
      <w:pPr>
        <w:spacing w:after="0" w:line="240" w:lineRule="auto"/>
        <w:jc w:val="center"/>
      </w:pPr>
    </w:p>
    <w:p w:rsidR="00EA0C8F" w:rsidRDefault="00EA0C8F" w:rsidP="00DA17B0">
      <w:pPr>
        <w:spacing w:after="0" w:line="240" w:lineRule="auto"/>
        <w:jc w:val="center"/>
      </w:pPr>
    </w:p>
    <w:p w:rsidR="00EA0C8F" w:rsidRDefault="00EA0C8F" w:rsidP="00DA17B0">
      <w:pPr>
        <w:spacing w:after="0" w:line="240" w:lineRule="auto"/>
        <w:jc w:val="center"/>
      </w:pPr>
    </w:p>
    <w:p w:rsidR="00D90897" w:rsidRDefault="00EA0C8F" w:rsidP="00D908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8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Карта направленностей тьюториалов</w:t>
      </w:r>
    </w:p>
    <w:p w:rsidR="00EA0C8F" w:rsidRPr="00D90897" w:rsidRDefault="00EA0C8F" w:rsidP="00D908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897">
        <w:rPr>
          <w:rFonts w:ascii="Times New Roman" w:hAnsi="Times New Roman" w:cs="Times New Roman"/>
          <w:b/>
          <w:bCs/>
          <w:sz w:val="28"/>
          <w:szCs w:val="28"/>
        </w:rPr>
        <w:t>(на уровне муниципалитета, школы)</w:t>
      </w:r>
    </w:p>
    <w:p w:rsidR="00EA0C8F" w:rsidRPr="00D90897" w:rsidRDefault="00EA0C8F" w:rsidP="00D908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AEE" w:rsidRPr="00D90897" w:rsidRDefault="00131568" w:rsidP="00D90897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7">
        <w:rPr>
          <w:rFonts w:ascii="Times New Roman" w:hAnsi="Times New Roman" w:cs="Times New Roman"/>
          <w:b/>
          <w:sz w:val="28"/>
          <w:szCs w:val="28"/>
        </w:rPr>
        <w:t>ТЬЮТОРИАЛ - взаимодействие тьютора с участниками образовательных отношений на тему…</w:t>
      </w:r>
    </w:p>
    <w:p w:rsidR="00F90AEE" w:rsidRPr="00D90897" w:rsidRDefault="00131568" w:rsidP="00D90897">
      <w:pPr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97">
        <w:rPr>
          <w:rFonts w:ascii="Times New Roman" w:hAnsi="Times New Roman" w:cs="Times New Roman"/>
          <w:b/>
          <w:sz w:val="28"/>
          <w:szCs w:val="28"/>
        </w:rPr>
        <w:t>Карта направленностей тьюториалов – образовательная система деятельности участников образовательных отношений, обеспечивающих комплексное решение профессиональных задач</w:t>
      </w:r>
    </w:p>
    <w:p w:rsidR="00EA0C8F" w:rsidRDefault="00EA0C8F" w:rsidP="00D90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0897" w:rsidRDefault="0004291C" w:rsidP="0004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направленностей тьюториалов </w:t>
      </w:r>
      <w:r w:rsidR="00DB6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разработанные сценарии тьюториалов, которые могут проводиться по вопросам различных актуальных тем. Такая форма взаимодействия тьюторов с участниками образовательных отношений отличается от ИОМ и ИОП широким спектром рассматриваемых вопросов и различных направлений работы в муниципалитете, образовательных учреждениях.</w:t>
      </w:r>
    </w:p>
    <w:p w:rsidR="00131568" w:rsidRDefault="00131568" w:rsidP="0013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содержание карты направленностей тьюториалов может быть представлено в произвольной форме. Примерная структура и форма тьюториала</w:t>
      </w:r>
      <w:r w:rsidR="00994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ниже.</w:t>
      </w:r>
    </w:p>
    <w:p w:rsidR="00131568" w:rsidRDefault="00131568" w:rsidP="001315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Результатами работы по карте направленностей тьюториала могут стать: </w:t>
      </w:r>
    </w:p>
    <w:p w:rsidR="00F90AEE" w:rsidRPr="00131568" w:rsidRDefault="00131568" w:rsidP="0013156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Сценарий и содержание тьюториала (ов)</w:t>
      </w:r>
    </w:p>
    <w:p w:rsidR="0004291C" w:rsidRDefault="0004291C" w:rsidP="0004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91C" w:rsidRPr="00D90897" w:rsidRDefault="0004291C" w:rsidP="000429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568" w:rsidRDefault="00131568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C8F" w:rsidRPr="0004291C" w:rsidRDefault="00DA17B0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91C">
        <w:rPr>
          <w:rFonts w:ascii="Times New Roman" w:hAnsi="Times New Roman" w:cs="Times New Roman"/>
          <w:sz w:val="28"/>
          <w:szCs w:val="28"/>
        </w:rPr>
        <w:lastRenderedPageBreak/>
        <w:t>Структура карты направленностей тьюториала</w:t>
      </w:r>
    </w:p>
    <w:p w:rsidR="00DA17B0" w:rsidRDefault="00DA17B0" w:rsidP="00DA17B0">
      <w:pPr>
        <w:spacing w:after="0" w:line="240" w:lineRule="auto"/>
        <w:jc w:val="center"/>
      </w:pPr>
      <w:r w:rsidRPr="00DA17B0">
        <w:rPr>
          <w:noProof/>
          <w:lang w:eastAsia="ru-RU"/>
        </w:rPr>
        <w:drawing>
          <wp:inline distT="0" distB="0" distL="0" distR="0">
            <wp:extent cx="6152515" cy="2778125"/>
            <wp:effectExtent l="0" t="0" r="635" b="222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DA17B0" w:rsidRDefault="00DA17B0" w:rsidP="00DA17B0">
      <w:pPr>
        <w:spacing w:after="0" w:line="240" w:lineRule="auto"/>
        <w:jc w:val="center"/>
      </w:pPr>
    </w:p>
    <w:p w:rsidR="00DA17B0" w:rsidRPr="00131568" w:rsidRDefault="00DA17B0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sz w:val="28"/>
          <w:szCs w:val="28"/>
        </w:rPr>
        <w:t>Примерная форма карты направленностей тьюториала</w:t>
      </w: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5140"/>
        <w:gridCol w:w="5142"/>
        <w:gridCol w:w="5142"/>
      </w:tblGrid>
      <w:tr w:rsidR="00DA17B0" w:rsidRPr="00DA17B0" w:rsidTr="00131568">
        <w:trPr>
          <w:trHeight w:val="809"/>
        </w:trPr>
        <w:tc>
          <w:tcPr>
            <w:tcW w:w="166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DA17B0" w:rsidRDefault="00DA17B0" w:rsidP="00DA17B0">
            <w:pPr>
              <w:spacing w:after="0" w:line="240" w:lineRule="auto"/>
              <w:jc w:val="center"/>
            </w:pPr>
            <w:r w:rsidRPr="00DA17B0">
              <w:rPr>
                <w:b/>
                <w:bCs/>
              </w:rPr>
              <w:t>Направленность 1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DA17B0" w:rsidRDefault="00DA17B0" w:rsidP="00DA17B0">
            <w:pPr>
              <w:spacing w:after="0" w:line="240" w:lineRule="auto"/>
              <w:jc w:val="center"/>
            </w:pPr>
            <w:r w:rsidRPr="00DA17B0">
              <w:rPr>
                <w:b/>
                <w:bCs/>
              </w:rPr>
              <w:t>Направленность 2</w:t>
            </w:r>
          </w:p>
        </w:tc>
        <w:tc>
          <w:tcPr>
            <w:tcW w:w="166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DA17B0" w:rsidRDefault="00DA17B0" w:rsidP="00DA17B0">
            <w:pPr>
              <w:spacing w:after="0" w:line="240" w:lineRule="auto"/>
              <w:jc w:val="center"/>
            </w:pPr>
            <w:r w:rsidRPr="00DA17B0">
              <w:rPr>
                <w:b/>
                <w:bCs/>
              </w:rPr>
              <w:t>Направленность 3</w:t>
            </w:r>
          </w:p>
        </w:tc>
      </w:tr>
      <w:tr w:rsidR="00DA17B0" w:rsidRPr="00DA17B0" w:rsidTr="00131568">
        <w:trPr>
          <w:trHeight w:val="897"/>
        </w:trPr>
        <w:tc>
          <w:tcPr>
            <w:tcW w:w="16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17B0" w:rsidRPr="00DA17B0" w:rsidRDefault="00DA17B0" w:rsidP="00DA17B0">
            <w:pPr>
              <w:spacing w:after="0" w:line="240" w:lineRule="auto"/>
              <w:jc w:val="center"/>
            </w:pPr>
            <w:r w:rsidRPr="00DA17B0">
              <w:t>Тьюториал 1</w:t>
            </w:r>
          </w:p>
          <w:p w:rsidR="00DA17B0" w:rsidRPr="00DA17B0" w:rsidRDefault="00DA17B0" w:rsidP="00DA17B0">
            <w:pPr>
              <w:spacing w:after="0" w:line="240" w:lineRule="auto"/>
              <w:jc w:val="center"/>
            </w:pPr>
            <w:r w:rsidRPr="00DA17B0">
              <w:t>Тьюториал 2</w:t>
            </w:r>
          </w:p>
          <w:p w:rsidR="00F90AEE" w:rsidRPr="00DA17B0" w:rsidRDefault="00DA17B0" w:rsidP="00DA17B0">
            <w:pPr>
              <w:spacing w:after="0" w:line="240" w:lineRule="auto"/>
              <w:jc w:val="center"/>
            </w:pPr>
            <w:r w:rsidRPr="00DA17B0">
              <w:t>Тьюториал 3</w:t>
            </w:r>
          </w:p>
        </w:tc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A17B0" w:rsidRPr="00DA17B0" w:rsidRDefault="00DA17B0" w:rsidP="00DA17B0">
            <w:pPr>
              <w:spacing w:after="0" w:line="240" w:lineRule="auto"/>
              <w:jc w:val="center"/>
            </w:pPr>
            <w:r w:rsidRPr="00DA17B0">
              <w:t>Тьюториал 1</w:t>
            </w:r>
          </w:p>
          <w:p w:rsidR="00F90AEE" w:rsidRPr="00DA17B0" w:rsidRDefault="00DA17B0" w:rsidP="00DA17B0">
            <w:pPr>
              <w:spacing w:after="0" w:line="240" w:lineRule="auto"/>
              <w:jc w:val="center"/>
            </w:pPr>
            <w:r w:rsidRPr="00DA17B0">
              <w:t>Тьюториал 2</w:t>
            </w:r>
          </w:p>
        </w:tc>
        <w:tc>
          <w:tcPr>
            <w:tcW w:w="166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90AEE" w:rsidRPr="00DA17B0" w:rsidRDefault="00DA17B0" w:rsidP="00DA17B0">
            <w:pPr>
              <w:spacing w:after="0" w:line="240" w:lineRule="auto"/>
              <w:jc w:val="center"/>
            </w:pPr>
            <w:r w:rsidRPr="00DA17B0">
              <w:t>Тьюториал 1</w:t>
            </w:r>
          </w:p>
        </w:tc>
      </w:tr>
    </w:tbl>
    <w:p w:rsidR="00DA17B0" w:rsidRDefault="00DA17B0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</w:pPr>
    </w:p>
    <w:p w:rsidR="00131568" w:rsidRDefault="00131568" w:rsidP="00DA17B0">
      <w:pPr>
        <w:spacing w:after="0" w:line="240" w:lineRule="auto"/>
        <w:jc w:val="center"/>
      </w:pPr>
    </w:p>
    <w:p w:rsidR="00131568" w:rsidRDefault="00131568" w:rsidP="00DA17B0">
      <w:pPr>
        <w:spacing w:after="0" w:line="240" w:lineRule="auto"/>
        <w:jc w:val="center"/>
      </w:pPr>
    </w:p>
    <w:p w:rsidR="00131568" w:rsidRDefault="00131568" w:rsidP="00DA17B0">
      <w:pPr>
        <w:spacing w:after="0" w:line="240" w:lineRule="auto"/>
        <w:jc w:val="center"/>
      </w:pPr>
    </w:p>
    <w:p w:rsidR="00F66E21" w:rsidRDefault="00F66E21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sz w:val="28"/>
          <w:szCs w:val="28"/>
        </w:rPr>
        <w:lastRenderedPageBreak/>
        <w:t xml:space="preserve">Примерные темы направлений </w:t>
      </w:r>
    </w:p>
    <w:p w:rsidR="00DB659E" w:rsidRPr="00131568" w:rsidRDefault="00DB659E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AEE" w:rsidRPr="00131568" w:rsidRDefault="00131568" w:rsidP="00DA17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Системно-деятельностный подход в проектировании и реализации образовательного процесса с учетом образовательных потребностей участников образовательных отношений</w:t>
      </w:r>
    </w:p>
    <w:p w:rsidR="00F90AEE" w:rsidRPr="00131568" w:rsidRDefault="00131568" w:rsidP="00DA17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Проектно-исследовательская деятельность обучающихся как фактор повышения  качества образования</w:t>
      </w:r>
    </w:p>
    <w:p w:rsidR="00F90AEE" w:rsidRPr="00131568" w:rsidRDefault="00131568" w:rsidP="00DA17B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Преемственность в системе оценки достижении планируемых результатов на уровне дошкольного и начального (начального и основного) общего образования</w:t>
      </w:r>
    </w:p>
    <w:p w:rsidR="00F66E21" w:rsidRPr="00131568" w:rsidRDefault="00F66E21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90AEE" w:rsidRPr="00131568" w:rsidRDefault="00131568" w:rsidP="00DA17B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Система оценки качества образования в образовательном учреждении: практический опыт, перспективы</w:t>
      </w:r>
    </w:p>
    <w:p w:rsidR="00F66E21" w:rsidRPr="00131568" w:rsidRDefault="00F66E21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0" w:name="_GoBack"/>
      <w:bookmarkEnd w:id="0"/>
    </w:p>
    <w:p w:rsidR="00F90AEE" w:rsidRPr="00131568" w:rsidRDefault="00131568" w:rsidP="00DA17B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Формирование экологического мировоззрения и активной жизненной позиции младших школьников в условиях требований ФГОС</w:t>
      </w:r>
    </w:p>
    <w:p w:rsidR="00F90AEE" w:rsidRPr="00131568" w:rsidRDefault="00131568" w:rsidP="00DA17B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Система оценки достижения планируемых результатов обучающихся в условиях реализации требований ФГОС</w:t>
      </w:r>
    </w:p>
    <w:p w:rsidR="00F90AEE" w:rsidRPr="00131568" w:rsidRDefault="00131568" w:rsidP="00DA17B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568">
        <w:rPr>
          <w:rFonts w:ascii="Times New Roman" w:hAnsi="Times New Roman" w:cs="Times New Roman"/>
          <w:b/>
          <w:bCs/>
          <w:sz w:val="28"/>
          <w:szCs w:val="28"/>
        </w:rPr>
        <w:t>Тьюторское сопровождение педагогов как фактор успешного достижения метапредметных результатов младших школьников</w:t>
      </w:r>
    </w:p>
    <w:p w:rsidR="00F66E21" w:rsidRPr="00131568" w:rsidRDefault="00F66E21" w:rsidP="00DA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6E21" w:rsidRPr="00131568" w:rsidSect="002D2F71">
      <w:headerReference w:type="default" r:id="rId2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7D" w:rsidRDefault="00FC6D7D" w:rsidP="00DA17B0">
      <w:pPr>
        <w:spacing w:after="0" w:line="240" w:lineRule="auto"/>
      </w:pPr>
      <w:r>
        <w:separator/>
      </w:r>
    </w:p>
  </w:endnote>
  <w:endnote w:type="continuationSeparator" w:id="1">
    <w:p w:rsidR="00FC6D7D" w:rsidRDefault="00FC6D7D" w:rsidP="00DA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7D" w:rsidRDefault="00FC6D7D" w:rsidP="00DA17B0">
      <w:pPr>
        <w:spacing w:after="0" w:line="240" w:lineRule="auto"/>
      </w:pPr>
      <w:r>
        <w:separator/>
      </w:r>
    </w:p>
  </w:footnote>
  <w:footnote w:type="continuationSeparator" w:id="1">
    <w:p w:rsidR="00FC6D7D" w:rsidRDefault="00FC6D7D" w:rsidP="00DA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843152"/>
      <w:docPartObj>
        <w:docPartGallery w:val="Page Numbers (Top of Page)"/>
        <w:docPartUnique/>
      </w:docPartObj>
    </w:sdtPr>
    <w:sdtContent>
      <w:p w:rsidR="00DA17B0" w:rsidRDefault="00A31044">
        <w:pPr>
          <w:pStyle w:val="a5"/>
          <w:jc w:val="center"/>
        </w:pPr>
        <w:r>
          <w:fldChar w:fldCharType="begin"/>
        </w:r>
        <w:r w:rsidR="00DA17B0">
          <w:instrText>PAGE   \* MERGEFORMAT</w:instrText>
        </w:r>
        <w:r>
          <w:fldChar w:fldCharType="separate"/>
        </w:r>
        <w:r w:rsidR="00DB659E">
          <w:rPr>
            <w:noProof/>
          </w:rPr>
          <w:t>8</w:t>
        </w:r>
        <w:r>
          <w:fldChar w:fldCharType="end"/>
        </w:r>
      </w:p>
    </w:sdtContent>
  </w:sdt>
  <w:p w:rsidR="00DA17B0" w:rsidRDefault="00DA17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2B9"/>
    <w:multiLevelType w:val="hybridMultilevel"/>
    <w:tmpl w:val="8D70A64C"/>
    <w:lvl w:ilvl="0" w:tplc="3F5AB7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EA1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7CF4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7217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CCFC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E08F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5E84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F4CF9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1C18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205B37"/>
    <w:multiLevelType w:val="hybridMultilevel"/>
    <w:tmpl w:val="11F41E2A"/>
    <w:lvl w:ilvl="0" w:tplc="A9A46F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82E5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589A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E622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6851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C2FB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88B0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3C13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5EBD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75E210E"/>
    <w:multiLevelType w:val="hybridMultilevel"/>
    <w:tmpl w:val="81A0559C"/>
    <w:lvl w:ilvl="0" w:tplc="B652D6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8884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A2B7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D2B3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B6D5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C085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2EB9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A03D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78C0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A0912E3"/>
    <w:multiLevelType w:val="hybridMultilevel"/>
    <w:tmpl w:val="776E597E"/>
    <w:lvl w:ilvl="0" w:tplc="B0E016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1EDE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A63A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BC46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6AB1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5CCA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D688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F007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72C3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06C7735"/>
    <w:multiLevelType w:val="hybridMultilevel"/>
    <w:tmpl w:val="1A14D7EA"/>
    <w:lvl w:ilvl="0" w:tplc="CF9AE1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964B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68E4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30AF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4844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5AA9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EAA2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6C98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5A0E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37E533A"/>
    <w:multiLevelType w:val="hybridMultilevel"/>
    <w:tmpl w:val="40D0FBBA"/>
    <w:lvl w:ilvl="0" w:tplc="9AD43B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3AE6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4612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722F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46BF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F0C3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BE44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BC2F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3C41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4FD4261"/>
    <w:multiLevelType w:val="hybridMultilevel"/>
    <w:tmpl w:val="667410EE"/>
    <w:lvl w:ilvl="0" w:tplc="BA607D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2272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EA92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1CC3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9EE1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BEAA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EAA3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828C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C2B9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51E7C4B"/>
    <w:multiLevelType w:val="hybridMultilevel"/>
    <w:tmpl w:val="419699C8"/>
    <w:lvl w:ilvl="0" w:tplc="2FE848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E2C5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26AA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B464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BA79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78A5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9643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226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2E59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12C79D6"/>
    <w:multiLevelType w:val="hybridMultilevel"/>
    <w:tmpl w:val="B4AEF1AA"/>
    <w:lvl w:ilvl="0" w:tplc="8EBC48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3ED8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D8D3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F889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AE32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6017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D8C6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689B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5026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F71"/>
    <w:rsid w:val="0004291C"/>
    <w:rsid w:val="00131568"/>
    <w:rsid w:val="002D2F71"/>
    <w:rsid w:val="00387701"/>
    <w:rsid w:val="00473992"/>
    <w:rsid w:val="004F68C9"/>
    <w:rsid w:val="006D10B1"/>
    <w:rsid w:val="00994349"/>
    <w:rsid w:val="00A31044"/>
    <w:rsid w:val="00A465B9"/>
    <w:rsid w:val="00AB6E58"/>
    <w:rsid w:val="00C54ACA"/>
    <w:rsid w:val="00C57C6D"/>
    <w:rsid w:val="00D90897"/>
    <w:rsid w:val="00DA17B0"/>
    <w:rsid w:val="00DB659E"/>
    <w:rsid w:val="00EA0C8F"/>
    <w:rsid w:val="00F66E21"/>
    <w:rsid w:val="00F90AEE"/>
    <w:rsid w:val="00F93FD1"/>
    <w:rsid w:val="00FC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7B0"/>
  </w:style>
  <w:style w:type="paragraph" w:styleId="a7">
    <w:name w:val="footer"/>
    <w:basedOn w:val="a"/>
    <w:link w:val="a8"/>
    <w:uiPriority w:val="99"/>
    <w:unhideWhenUsed/>
    <w:rsid w:val="00DA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A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7B0"/>
  </w:style>
  <w:style w:type="paragraph" w:styleId="a7">
    <w:name w:val="footer"/>
    <w:basedOn w:val="a"/>
    <w:link w:val="a8"/>
    <w:uiPriority w:val="99"/>
    <w:unhideWhenUsed/>
    <w:rsid w:val="00DA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7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1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8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4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29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23" Type="http://schemas.openxmlformats.org/officeDocument/2006/relationships/header" Target="header1.xml"/><Relationship Id="rId28" Type="http://schemas.microsoft.com/office/2007/relationships/diagramDrawing" Target="diagrams/drawing2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microsoft.com/office/2007/relationships/diagramDrawing" Target="diagrams/drawing1.xml"/><Relationship Id="rId30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9A9EBC-C587-4231-A526-85A5555F3DFE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29CC5CD-56B1-472E-9FD3-EB88C1C05B32}">
      <dgm:prSet phldrT="[Текст]" custT="1"/>
      <dgm:spPr/>
      <dgm:t>
        <a:bodyPr/>
        <a:lstStyle/>
        <a:p>
          <a:r>
            <a:rPr lang="ru-RU" sz="1800" dirty="0" err="1" smtClean="0">
              <a:solidFill>
                <a:schemeClr val="tx1"/>
              </a:solidFill>
            </a:rPr>
            <a:t>Направ-ления</a:t>
          </a:r>
          <a:endParaRPr lang="ru-RU" sz="1800" dirty="0">
            <a:solidFill>
              <a:schemeClr val="tx1"/>
            </a:solidFill>
          </a:endParaRPr>
        </a:p>
      </dgm:t>
    </dgm:pt>
    <dgm:pt modelId="{4AB81D63-7002-45A5-A619-AA5126B4D8BA}" type="parTrans" cxnId="{E578526D-85E6-42DA-83AF-C5AEFCDCC18C}">
      <dgm:prSet/>
      <dgm:spPr/>
      <dgm:t>
        <a:bodyPr/>
        <a:lstStyle/>
        <a:p>
          <a:endParaRPr lang="ru-RU" sz="1800">
            <a:solidFill>
              <a:schemeClr val="tx1"/>
            </a:solidFill>
          </a:endParaRPr>
        </a:p>
      </dgm:t>
    </dgm:pt>
    <dgm:pt modelId="{1A8E6C4C-BFF7-47B8-A175-16A3517CE971}" type="sibTrans" cxnId="{E578526D-85E6-42DA-83AF-C5AEFCDCC18C}">
      <dgm:prSet/>
      <dgm:spPr/>
      <dgm:t>
        <a:bodyPr/>
        <a:lstStyle/>
        <a:p>
          <a:endParaRPr lang="ru-RU" sz="1800">
            <a:solidFill>
              <a:schemeClr val="tx1"/>
            </a:solidFill>
          </a:endParaRPr>
        </a:p>
      </dgm:t>
    </dgm:pt>
    <dgm:pt modelId="{89B0D91D-D0E3-40DA-9136-F43665A3F97C}">
      <dgm:prSet phldrT="[Текст]" custT="1"/>
      <dgm:spPr/>
      <dgm:t>
        <a:bodyPr/>
        <a:lstStyle/>
        <a:p>
          <a:r>
            <a:rPr lang="ru-RU" sz="1800" dirty="0" smtClean="0">
              <a:solidFill>
                <a:schemeClr val="tx1"/>
              </a:solidFill>
            </a:rPr>
            <a:t>Индивиду-</a:t>
          </a:r>
          <a:r>
            <a:rPr lang="ru-RU" sz="1800" dirty="0" err="1" smtClean="0">
              <a:solidFill>
                <a:schemeClr val="tx1"/>
              </a:solidFill>
            </a:rPr>
            <a:t>альный</a:t>
          </a:r>
          <a:r>
            <a:rPr lang="ru-RU" sz="1800" dirty="0" smtClean="0">
              <a:solidFill>
                <a:schemeClr val="tx1"/>
              </a:solidFill>
            </a:rPr>
            <a:t> </a:t>
          </a:r>
          <a:r>
            <a:rPr lang="ru-RU" sz="1800" dirty="0" err="1" smtClean="0">
              <a:solidFill>
                <a:schemeClr val="tx1"/>
              </a:solidFill>
            </a:rPr>
            <a:t>образова</a:t>
          </a:r>
          <a:r>
            <a:rPr lang="ru-RU" sz="1800" dirty="0" smtClean="0">
              <a:solidFill>
                <a:schemeClr val="tx1"/>
              </a:solidFill>
            </a:rPr>
            <a:t>-тельный маршрут</a:t>
          </a:r>
          <a:endParaRPr lang="ru-RU" sz="1800" dirty="0">
            <a:solidFill>
              <a:schemeClr val="tx1"/>
            </a:solidFill>
          </a:endParaRPr>
        </a:p>
      </dgm:t>
    </dgm:pt>
    <dgm:pt modelId="{8C41F47F-996B-4633-8BB7-8C9B2A17013E}" type="parTrans" cxnId="{65096EC3-AAB5-4118-BE7A-8BEB90C1A839}">
      <dgm:prSet custT="1"/>
      <dgm:spPr/>
      <dgm:t>
        <a:bodyPr/>
        <a:lstStyle/>
        <a:p>
          <a:endParaRPr lang="ru-RU" sz="1800">
            <a:solidFill>
              <a:schemeClr val="tx1"/>
            </a:solidFill>
          </a:endParaRPr>
        </a:p>
      </dgm:t>
    </dgm:pt>
    <dgm:pt modelId="{07C03A1B-4B18-4620-B08F-D0AC76FB49DC}" type="sibTrans" cxnId="{65096EC3-AAB5-4118-BE7A-8BEB90C1A839}">
      <dgm:prSet/>
      <dgm:spPr/>
      <dgm:t>
        <a:bodyPr/>
        <a:lstStyle/>
        <a:p>
          <a:endParaRPr lang="ru-RU" sz="1800">
            <a:solidFill>
              <a:schemeClr val="tx1"/>
            </a:solidFill>
          </a:endParaRPr>
        </a:p>
      </dgm:t>
    </dgm:pt>
    <dgm:pt modelId="{A8985255-48C4-4E5A-8962-643F2A4F7755}">
      <dgm:prSet phldrT="[Текст]" custT="1"/>
      <dgm:spPr/>
      <dgm:t>
        <a:bodyPr/>
        <a:lstStyle/>
        <a:p>
          <a:r>
            <a:rPr lang="ru-RU" sz="1800" dirty="0" smtClean="0">
              <a:solidFill>
                <a:schemeClr val="tx1"/>
              </a:solidFill>
            </a:rPr>
            <a:t>Индивиду-</a:t>
          </a:r>
          <a:r>
            <a:rPr lang="ru-RU" sz="1800" dirty="0" err="1" smtClean="0">
              <a:solidFill>
                <a:schemeClr val="tx1"/>
              </a:solidFill>
            </a:rPr>
            <a:t>альная</a:t>
          </a:r>
          <a:r>
            <a:rPr lang="ru-RU" sz="1800" dirty="0" smtClean="0">
              <a:solidFill>
                <a:schemeClr val="tx1"/>
              </a:solidFill>
            </a:rPr>
            <a:t> </a:t>
          </a:r>
          <a:r>
            <a:rPr lang="ru-RU" sz="1800" dirty="0" err="1" smtClean="0">
              <a:solidFill>
                <a:schemeClr val="tx1"/>
              </a:solidFill>
            </a:rPr>
            <a:t>образова</a:t>
          </a:r>
          <a:r>
            <a:rPr lang="ru-RU" sz="1800" dirty="0" smtClean="0">
              <a:solidFill>
                <a:schemeClr val="tx1"/>
              </a:solidFill>
            </a:rPr>
            <a:t>-тельная программа</a:t>
          </a:r>
          <a:endParaRPr lang="ru-RU" sz="1800" dirty="0">
            <a:solidFill>
              <a:schemeClr val="tx1"/>
            </a:solidFill>
          </a:endParaRPr>
        </a:p>
      </dgm:t>
    </dgm:pt>
    <dgm:pt modelId="{2D912A58-EEA0-45AF-B4F9-0F74B44DB124}" type="parTrans" cxnId="{015C3D0D-89FD-420F-AA07-25873DF8055D}">
      <dgm:prSet custT="1"/>
      <dgm:spPr/>
      <dgm:t>
        <a:bodyPr/>
        <a:lstStyle/>
        <a:p>
          <a:endParaRPr lang="ru-RU" sz="1800">
            <a:solidFill>
              <a:schemeClr val="tx1"/>
            </a:solidFill>
          </a:endParaRPr>
        </a:p>
      </dgm:t>
    </dgm:pt>
    <dgm:pt modelId="{CBB360E8-1690-43BF-AB22-4936EB8461BE}" type="sibTrans" cxnId="{015C3D0D-89FD-420F-AA07-25873DF8055D}">
      <dgm:prSet/>
      <dgm:spPr/>
      <dgm:t>
        <a:bodyPr/>
        <a:lstStyle/>
        <a:p>
          <a:endParaRPr lang="ru-RU" sz="1800">
            <a:solidFill>
              <a:schemeClr val="tx1"/>
            </a:solidFill>
          </a:endParaRPr>
        </a:p>
      </dgm:t>
    </dgm:pt>
    <dgm:pt modelId="{E76025F0-6429-4715-96FC-DAFF5DE25AC3}">
      <dgm:prSet phldrT="[Текст]" custT="1"/>
      <dgm:spPr/>
      <dgm:t>
        <a:bodyPr/>
        <a:lstStyle/>
        <a:p>
          <a:r>
            <a:rPr lang="ru-RU" sz="1800" dirty="0" smtClean="0">
              <a:solidFill>
                <a:schemeClr val="tx1"/>
              </a:solidFill>
            </a:rPr>
            <a:t>Карта направлен-</a:t>
          </a:r>
          <a:r>
            <a:rPr lang="ru-RU" sz="1800" dirty="0" err="1" smtClean="0">
              <a:solidFill>
                <a:schemeClr val="tx1"/>
              </a:solidFill>
            </a:rPr>
            <a:t>ностей</a:t>
          </a:r>
          <a:r>
            <a:rPr lang="ru-RU" sz="1800" dirty="0" smtClean="0">
              <a:solidFill>
                <a:schemeClr val="tx1"/>
              </a:solidFill>
            </a:rPr>
            <a:t> </a:t>
          </a:r>
          <a:r>
            <a:rPr lang="ru-RU" sz="1800" dirty="0" err="1" smtClean="0">
              <a:solidFill>
                <a:schemeClr val="tx1"/>
              </a:solidFill>
            </a:rPr>
            <a:t>тьюториалов</a:t>
          </a:r>
          <a:endParaRPr lang="ru-RU" sz="1800" dirty="0">
            <a:solidFill>
              <a:schemeClr val="tx1"/>
            </a:solidFill>
          </a:endParaRPr>
        </a:p>
      </dgm:t>
    </dgm:pt>
    <dgm:pt modelId="{DE75224B-AF5C-414A-90CD-37A8138CB17E}" type="parTrans" cxnId="{F37D374E-A38C-43D0-9FB6-E7A5258EB91E}">
      <dgm:prSet custT="1"/>
      <dgm:spPr/>
      <dgm:t>
        <a:bodyPr/>
        <a:lstStyle/>
        <a:p>
          <a:endParaRPr lang="ru-RU" sz="1800">
            <a:solidFill>
              <a:schemeClr val="tx1"/>
            </a:solidFill>
          </a:endParaRPr>
        </a:p>
      </dgm:t>
    </dgm:pt>
    <dgm:pt modelId="{A856FD37-DA65-4C1E-B68F-9C6CEA20B7F4}" type="sibTrans" cxnId="{F37D374E-A38C-43D0-9FB6-E7A5258EB91E}">
      <dgm:prSet/>
      <dgm:spPr/>
      <dgm:t>
        <a:bodyPr/>
        <a:lstStyle/>
        <a:p>
          <a:endParaRPr lang="ru-RU" sz="1800">
            <a:solidFill>
              <a:schemeClr val="tx1"/>
            </a:solidFill>
          </a:endParaRPr>
        </a:p>
      </dgm:t>
    </dgm:pt>
    <dgm:pt modelId="{F2D0B2D0-A753-4310-A405-357861E008A7}" type="pres">
      <dgm:prSet presAssocID="{C69A9EBC-C587-4231-A526-85A5555F3DF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DF3955C-43E4-411D-A6E4-3367F8CA9C22}" type="pres">
      <dgm:prSet presAssocID="{829CC5CD-56B1-472E-9FD3-EB88C1C05B32}" presName="centerShape" presStyleLbl="node0" presStyleIdx="0" presStyleCnt="1"/>
      <dgm:spPr/>
      <dgm:t>
        <a:bodyPr/>
        <a:lstStyle/>
        <a:p>
          <a:endParaRPr lang="ru-RU"/>
        </a:p>
      </dgm:t>
    </dgm:pt>
    <dgm:pt modelId="{79D6704D-FDA0-49C4-AAB3-5508911C0485}" type="pres">
      <dgm:prSet presAssocID="{8C41F47F-996B-4633-8BB7-8C9B2A17013E}" presName="Name9" presStyleLbl="parChTrans1D2" presStyleIdx="0" presStyleCnt="3"/>
      <dgm:spPr/>
      <dgm:t>
        <a:bodyPr/>
        <a:lstStyle/>
        <a:p>
          <a:endParaRPr lang="ru-RU"/>
        </a:p>
      </dgm:t>
    </dgm:pt>
    <dgm:pt modelId="{81468466-8B58-4A09-A8E6-3C1F35B3EC14}" type="pres">
      <dgm:prSet presAssocID="{8C41F47F-996B-4633-8BB7-8C9B2A17013E}" presName="connTx" presStyleLbl="parChTrans1D2" presStyleIdx="0" presStyleCnt="3"/>
      <dgm:spPr/>
      <dgm:t>
        <a:bodyPr/>
        <a:lstStyle/>
        <a:p>
          <a:endParaRPr lang="ru-RU"/>
        </a:p>
      </dgm:t>
    </dgm:pt>
    <dgm:pt modelId="{17E04386-2EBA-4554-8E4B-EA682D3E1CF6}" type="pres">
      <dgm:prSet presAssocID="{89B0D91D-D0E3-40DA-9136-F43665A3F97C}" presName="node" presStyleLbl="node1" presStyleIdx="0" presStyleCnt="3" custScaleX="119071" custScaleY="1136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3AFD19-A17B-474F-A475-30021CAB6293}" type="pres">
      <dgm:prSet presAssocID="{2D912A58-EEA0-45AF-B4F9-0F74B44DB124}" presName="Name9" presStyleLbl="parChTrans1D2" presStyleIdx="1" presStyleCnt="3"/>
      <dgm:spPr/>
      <dgm:t>
        <a:bodyPr/>
        <a:lstStyle/>
        <a:p>
          <a:endParaRPr lang="ru-RU"/>
        </a:p>
      </dgm:t>
    </dgm:pt>
    <dgm:pt modelId="{DC9B363E-D385-4964-B71C-398E343CECF5}" type="pres">
      <dgm:prSet presAssocID="{2D912A58-EEA0-45AF-B4F9-0F74B44DB124}" presName="connTx" presStyleLbl="parChTrans1D2" presStyleIdx="1" presStyleCnt="3"/>
      <dgm:spPr/>
      <dgm:t>
        <a:bodyPr/>
        <a:lstStyle/>
        <a:p>
          <a:endParaRPr lang="ru-RU"/>
        </a:p>
      </dgm:t>
    </dgm:pt>
    <dgm:pt modelId="{44C60B63-86C5-4D1C-976A-98350B9DBBF1}" type="pres">
      <dgm:prSet presAssocID="{A8985255-48C4-4E5A-8962-643F2A4F7755}" presName="node" presStyleLbl="node1" presStyleIdx="1" presStyleCnt="3" custScaleX="113385" custScaleY="1169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04E446-D35F-4978-AEE5-B2A513CC573C}" type="pres">
      <dgm:prSet presAssocID="{DE75224B-AF5C-414A-90CD-37A8138CB17E}" presName="Name9" presStyleLbl="parChTrans1D2" presStyleIdx="2" presStyleCnt="3"/>
      <dgm:spPr/>
      <dgm:t>
        <a:bodyPr/>
        <a:lstStyle/>
        <a:p>
          <a:endParaRPr lang="ru-RU"/>
        </a:p>
      </dgm:t>
    </dgm:pt>
    <dgm:pt modelId="{5E1DE51D-CFE2-4235-BE19-284332A4A02D}" type="pres">
      <dgm:prSet presAssocID="{DE75224B-AF5C-414A-90CD-37A8138CB17E}" presName="connTx" presStyleLbl="parChTrans1D2" presStyleIdx="2" presStyleCnt="3"/>
      <dgm:spPr/>
      <dgm:t>
        <a:bodyPr/>
        <a:lstStyle/>
        <a:p>
          <a:endParaRPr lang="ru-RU"/>
        </a:p>
      </dgm:t>
    </dgm:pt>
    <dgm:pt modelId="{3C4B6C06-EFE0-4D61-A738-BFFE04A66248}" type="pres">
      <dgm:prSet presAssocID="{E76025F0-6429-4715-96FC-DAFF5DE25AC3}" presName="node" presStyleLbl="node1" presStyleIdx="2" presStyleCnt="3" custScaleX="115076" custScaleY="1142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4C8B317-CE9E-4EB7-BA3F-018F45A6181D}" type="presOf" srcId="{E76025F0-6429-4715-96FC-DAFF5DE25AC3}" destId="{3C4B6C06-EFE0-4D61-A738-BFFE04A66248}" srcOrd="0" destOrd="0" presId="urn:microsoft.com/office/officeart/2005/8/layout/radial1"/>
    <dgm:cxn modelId="{F63638E1-3A4F-4E5E-9D3B-0F3765F20C79}" type="presOf" srcId="{2D912A58-EEA0-45AF-B4F9-0F74B44DB124}" destId="{3A3AFD19-A17B-474F-A475-30021CAB6293}" srcOrd="0" destOrd="0" presId="urn:microsoft.com/office/officeart/2005/8/layout/radial1"/>
    <dgm:cxn modelId="{052DED99-C85C-472D-A757-2701A7ED475E}" type="presOf" srcId="{8C41F47F-996B-4633-8BB7-8C9B2A17013E}" destId="{79D6704D-FDA0-49C4-AAB3-5508911C0485}" srcOrd="0" destOrd="0" presId="urn:microsoft.com/office/officeart/2005/8/layout/radial1"/>
    <dgm:cxn modelId="{458AF6B7-D023-47BD-9A63-3C3BDD7AE229}" type="presOf" srcId="{A8985255-48C4-4E5A-8962-643F2A4F7755}" destId="{44C60B63-86C5-4D1C-976A-98350B9DBBF1}" srcOrd="0" destOrd="0" presId="urn:microsoft.com/office/officeart/2005/8/layout/radial1"/>
    <dgm:cxn modelId="{E578526D-85E6-42DA-83AF-C5AEFCDCC18C}" srcId="{C69A9EBC-C587-4231-A526-85A5555F3DFE}" destId="{829CC5CD-56B1-472E-9FD3-EB88C1C05B32}" srcOrd="0" destOrd="0" parTransId="{4AB81D63-7002-45A5-A619-AA5126B4D8BA}" sibTransId="{1A8E6C4C-BFF7-47B8-A175-16A3517CE971}"/>
    <dgm:cxn modelId="{5C9997C7-48C7-4683-A3A7-8F8BC38292FE}" type="presOf" srcId="{C69A9EBC-C587-4231-A526-85A5555F3DFE}" destId="{F2D0B2D0-A753-4310-A405-357861E008A7}" srcOrd="0" destOrd="0" presId="urn:microsoft.com/office/officeart/2005/8/layout/radial1"/>
    <dgm:cxn modelId="{589CC7E8-78E7-47B3-BA74-38CA17ED87E7}" type="presOf" srcId="{2D912A58-EEA0-45AF-B4F9-0F74B44DB124}" destId="{DC9B363E-D385-4964-B71C-398E343CECF5}" srcOrd="1" destOrd="0" presId="urn:microsoft.com/office/officeart/2005/8/layout/radial1"/>
    <dgm:cxn modelId="{ECE6848E-F1E9-4141-857B-67688F458BBE}" type="presOf" srcId="{DE75224B-AF5C-414A-90CD-37A8138CB17E}" destId="{A704E446-D35F-4978-AEE5-B2A513CC573C}" srcOrd="0" destOrd="0" presId="urn:microsoft.com/office/officeart/2005/8/layout/radial1"/>
    <dgm:cxn modelId="{DB64AD2A-7D8F-4128-BF4D-6FE1D739627F}" type="presOf" srcId="{829CC5CD-56B1-472E-9FD3-EB88C1C05B32}" destId="{7DF3955C-43E4-411D-A6E4-3367F8CA9C22}" srcOrd="0" destOrd="0" presId="urn:microsoft.com/office/officeart/2005/8/layout/radial1"/>
    <dgm:cxn modelId="{B8141BA8-58A3-42AE-8EEC-C0ADE45B7CA5}" type="presOf" srcId="{89B0D91D-D0E3-40DA-9136-F43665A3F97C}" destId="{17E04386-2EBA-4554-8E4B-EA682D3E1CF6}" srcOrd="0" destOrd="0" presId="urn:microsoft.com/office/officeart/2005/8/layout/radial1"/>
    <dgm:cxn modelId="{015C3D0D-89FD-420F-AA07-25873DF8055D}" srcId="{829CC5CD-56B1-472E-9FD3-EB88C1C05B32}" destId="{A8985255-48C4-4E5A-8962-643F2A4F7755}" srcOrd="1" destOrd="0" parTransId="{2D912A58-EEA0-45AF-B4F9-0F74B44DB124}" sibTransId="{CBB360E8-1690-43BF-AB22-4936EB8461BE}"/>
    <dgm:cxn modelId="{F37D374E-A38C-43D0-9FB6-E7A5258EB91E}" srcId="{829CC5CD-56B1-472E-9FD3-EB88C1C05B32}" destId="{E76025F0-6429-4715-96FC-DAFF5DE25AC3}" srcOrd="2" destOrd="0" parTransId="{DE75224B-AF5C-414A-90CD-37A8138CB17E}" sibTransId="{A856FD37-DA65-4C1E-B68F-9C6CEA20B7F4}"/>
    <dgm:cxn modelId="{B2639440-F0AF-4142-A142-81CE30560E2D}" type="presOf" srcId="{DE75224B-AF5C-414A-90CD-37A8138CB17E}" destId="{5E1DE51D-CFE2-4235-BE19-284332A4A02D}" srcOrd="1" destOrd="0" presId="urn:microsoft.com/office/officeart/2005/8/layout/radial1"/>
    <dgm:cxn modelId="{65096EC3-AAB5-4118-BE7A-8BEB90C1A839}" srcId="{829CC5CD-56B1-472E-9FD3-EB88C1C05B32}" destId="{89B0D91D-D0E3-40DA-9136-F43665A3F97C}" srcOrd="0" destOrd="0" parTransId="{8C41F47F-996B-4633-8BB7-8C9B2A17013E}" sibTransId="{07C03A1B-4B18-4620-B08F-D0AC76FB49DC}"/>
    <dgm:cxn modelId="{1A018766-FD99-4799-88E2-BB9928DA73F3}" type="presOf" srcId="{8C41F47F-996B-4633-8BB7-8C9B2A17013E}" destId="{81468466-8B58-4A09-A8E6-3C1F35B3EC14}" srcOrd="1" destOrd="0" presId="urn:microsoft.com/office/officeart/2005/8/layout/radial1"/>
    <dgm:cxn modelId="{2310C7C8-0129-4F39-852B-24574D059B80}" type="presParOf" srcId="{F2D0B2D0-A753-4310-A405-357861E008A7}" destId="{7DF3955C-43E4-411D-A6E4-3367F8CA9C22}" srcOrd="0" destOrd="0" presId="urn:microsoft.com/office/officeart/2005/8/layout/radial1"/>
    <dgm:cxn modelId="{E410C958-2509-4B75-8441-B789237AAB78}" type="presParOf" srcId="{F2D0B2D0-A753-4310-A405-357861E008A7}" destId="{79D6704D-FDA0-49C4-AAB3-5508911C0485}" srcOrd="1" destOrd="0" presId="urn:microsoft.com/office/officeart/2005/8/layout/radial1"/>
    <dgm:cxn modelId="{8783912B-CEED-425B-8787-2E2A098029C4}" type="presParOf" srcId="{79D6704D-FDA0-49C4-AAB3-5508911C0485}" destId="{81468466-8B58-4A09-A8E6-3C1F35B3EC14}" srcOrd="0" destOrd="0" presId="urn:microsoft.com/office/officeart/2005/8/layout/radial1"/>
    <dgm:cxn modelId="{75A5E706-71AA-4B59-9874-439B7C7AE696}" type="presParOf" srcId="{F2D0B2D0-A753-4310-A405-357861E008A7}" destId="{17E04386-2EBA-4554-8E4B-EA682D3E1CF6}" srcOrd="2" destOrd="0" presId="urn:microsoft.com/office/officeart/2005/8/layout/radial1"/>
    <dgm:cxn modelId="{7F5905D3-DC97-41C9-98D9-F7A297FDA2AC}" type="presParOf" srcId="{F2D0B2D0-A753-4310-A405-357861E008A7}" destId="{3A3AFD19-A17B-474F-A475-30021CAB6293}" srcOrd="3" destOrd="0" presId="urn:microsoft.com/office/officeart/2005/8/layout/radial1"/>
    <dgm:cxn modelId="{5C06DCF3-4568-4891-B855-9B30E3867371}" type="presParOf" srcId="{3A3AFD19-A17B-474F-A475-30021CAB6293}" destId="{DC9B363E-D385-4964-B71C-398E343CECF5}" srcOrd="0" destOrd="0" presId="urn:microsoft.com/office/officeart/2005/8/layout/radial1"/>
    <dgm:cxn modelId="{C5360C5F-C613-45C8-BA22-D0558C23D597}" type="presParOf" srcId="{F2D0B2D0-A753-4310-A405-357861E008A7}" destId="{44C60B63-86C5-4D1C-976A-98350B9DBBF1}" srcOrd="4" destOrd="0" presId="urn:microsoft.com/office/officeart/2005/8/layout/radial1"/>
    <dgm:cxn modelId="{7E494EC2-6349-4BD5-8BC1-2A0F98EBE4DC}" type="presParOf" srcId="{F2D0B2D0-A753-4310-A405-357861E008A7}" destId="{A704E446-D35F-4978-AEE5-B2A513CC573C}" srcOrd="5" destOrd="0" presId="urn:microsoft.com/office/officeart/2005/8/layout/radial1"/>
    <dgm:cxn modelId="{2E6B764F-8DB5-4042-B358-EA41A2D37C23}" type="presParOf" srcId="{A704E446-D35F-4978-AEE5-B2A513CC573C}" destId="{5E1DE51D-CFE2-4235-BE19-284332A4A02D}" srcOrd="0" destOrd="0" presId="urn:microsoft.com/office/officeart/2005/8/layout/radial1"/>
    <dgm:cxn modelId="{90F74DF8-C578-4BFB-B120-A524B5812ED7}" type="presParOf" srcId="{F2D0B2D0-A753-4310-A405-357861E008A7}" destId="{3C4B6C06-EFE0-4D61-A738-BFFE04A66248}" srcOrd="6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0C5B83E-4D7A-4865-9322-0B84536F1DB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502075A-9B02-4E6B-9B42-27F692EDDAFC}">
      <dgm:prSet phldrT="[Текст]"/>
      <dgm:spPr/>
      <dgm:t>
        <a:bodyPr/>
        <a:lstStyle/>
        <a:p>
          <a:r>
            <a:rPr lang="ru-RU" dirty="0" smtClean="0"/>
            <a:t>Единая тема</a:t>
          </a:r>
          <a:endParaRPr lang="ru-RU" dirty="0"/>
        </a:p>
      </dgm:t>
    </dgm:pt>
    <dgm:pt modelId="{880C4C55-932A-4A7C-9B46-DF40D4C34F29}" type="parTrans" cxnId="{1969515A-9ECF-4895-8DBE-C8409D0E2ABD}">
      <dgm:prSet/>
      <dgm:spPr/>
      <dgm:t>
        <a:bodyPr/>
        <a:lstStyle/>
        <a:p>
          <a:endParaRPr lang="ru-RU"/>
        </a:p>
      </dgm:t>
    </dgm:pt>
    <dgm:pt modelId="{476D562D-359E-4B3A-8930-E2A0431004CC}" type="sibTrans" cxnId="{1969515A-9ECF-4895-8DBE-C8409D0E2ABD}">
      <dgm:prSet/>
      <dgm:spPr/>
      <dgm:t>
        <a:bodyPr/>
        <a:lstStyle/>
        <a:p>
          <a:endParaRPr lang="ru-RU"/>
        </a:p>
      </dgm:t>
    </dgm:pt>
    <dgm:pt modelId="{FDFFBCAA-2FFC-4FAC-ABA9-C089F3127EEF}">
      <dgm:prSet phldrT="[Текст]"/>
      <dgm:spPr/>
      <dgm:t>
        <a:bodyPr/>
        <a:lstStyle/>
        <a:p>
          <a:r>
            <a:rPr lang="ru-RU" dirty="0" smtClean="0"/>
            <a:t>Мероприятие 1</a:t>
          </a:r>
          <a:endParaRPr lang="ru-RU" dirty="0"/>
        </a:p>
      </dgm:t>
    </dgm:pt>
    <dgm:pt modelId="{4ABC70FB-6E22-464F-819E-79B6DFE5B8FA}" type="parTrans" cxnId="{5547D9B8-A6B2-4E04-BABC-A78B62777F5C}">
      <dgm:prSet/>
      <dgm:spPr/>
      <dgm:t>
        <a:bodyPr/>
        <a:lstStyle/>
        <a:p>
          <a:endParaRPr lang="ru-RU"/>
        </a:p>
      </dgm:t>
    </dgm:pt>
    <dgm:pt modelId="{5576B654-6693-4243-87A0-8E5C4517E670}" type="sibTrans" cxnId="{5547D9B8-A6B2-4E04-BABC-A78B62777F5C}">
      <dgm:prSet/>
      <dgm:spPr/>
      <dgm:t>
        <a:bodyPr/>
        <a:lstStyle/>
        <a:p>
          <a:endParaRPr lang="ru-RU"/>
        </a:p>
      </dgm:t>
    </dgm:pt>
    <dgm:pt modelId="{B6E8FCBF-082E-45F4-BF57-F27E205A3AA5}">
      <dgm:prSet phldrT="[Текст]"/>
      <dgm:spPr/>
      <dgm:t>
        <a:bodyPr/>
        <a:lstStyle/>
        <a:p>
          <a:r>
            <a:rPr lang="ru-RU" dirty="0" smtClean="0"/>
            <a:t>Мероприятие 2</a:t>
          </a:r>
          <a:endParaRPr lang="ru-RU" dirty="0"/>
        </a:p>
      </dgm:t>
    </dgm:pt>
    <dgm:pt modelId="{9E0CE0A7-4B27-46D5-A4A3-E4FB6FA917EC}" type="parTrans" cxnId="{99866592-FEFF-40D6-AB8C-FE7BBFCF6152}">
      <dgm:prSet/>
      <dgm:spPr/>
      <dgm:t>
        <a:bodyPr/>
        <a:lstStyle/>
        <a:p>
          <a:endParaRPr lang="ru-RU"/>
        </a:p>
      </dgm:t>
    </dgm:pt>
    <dgm:pt modelId="{708B30FC-6435-4B5F-A788-107444363848}" type="sibTrans" cxnId="{99866592-FEFF-40D6-AB8C-FE7BBFCF6152}">
      <dgm:prSet/>
      <dgm:spPr/>
      <dgm:t>
        <a:bodyPr/>
        <a:lstStyle/>
        <a:p>
          <a:endParaRPr lang="ru-RU"/>
        </a:p>
      </dgm:t>
    </dgm:pt>
    <dgm:pt modelId="{A2BDBA91-830B-4B8C-9B4E-A114125B50BB}">
      <dgm:prSet phldrT="[Текст]"/>
      <dgm:spPr/>
      <dgm:t>
        <a:bodyPr/>
        <a:lstStyle/>
        <a:p>
          <a:r>
            <a:rPr lang="ru-RU" dirty="0" smtClean="0"/>
            <a:t>Мероприятие 3</a:t>
          </a:r>
          <a:endParaRPr lang="ru-RU" dirty="0"/>
        </a:p>
      </dgm:t>
    </dgm:pt>
    <dgm:pt modelId="{B7C604A5-DBEF-4F30-B109-0D97C895DD17}" type="parTrans" cxnId="{9DDF52A5-2B84-4560-BA22-20DECEAC3B86}">
      <dgm:prSet/>
      <dgm:spPr/>
      <dgm:t>
        <a:bodyPr/>
        <a:lstStyle/>
        <a:p>
          <a:endParaRPr lang="ru-RU"/>
        </a:p>
      </dgm:t>
    </dgm:pt>
    <dgm:pt modelId="{0821D3BD-30D7-4FF4-814B-10EAAF7221D3}" type="sibTrans" cxnId="{9DDF52A5-2B84-4560-BA22-20DECEAC3B86}">
      <dgm:prSet/>
      <dgm:spPr/>
      <dgm:t>
        <a:bodyPr/>
        <a:lstStyle/>
        <a:p>
          <a:endParaRPr lang="ru-RU"/>
        </a:p>
      </dgm:t>
    </dgm:pt>
    <dgm:pt modelId="{D585D2D5-6392-4250-8D86-9DEF6FEA6E96}" type="pres">
      <dgm:prSet presAssocID="{B0C5B83E-4D7A-4865-9322-0B84536F1D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ACE24EC-7FAF-47BE-A455-33249AEA4DA1}" type="pres">
      <dgm:prSet presAssocID="{1502075A-9B02-4E6B-9B42-27F692EDDAFC}" presName="hierRoot1" presStyleCnt="0">
        <dgm:presLayoutVars>
          <dgm:hierBranch val="init"/>
        </dgm:presLayoutVars>
      </dgm:prSet>
      <dgm:spPr/>
    </dgm:pt>
    <dgm:pt modelId="{A4DB55F0-5810-4F4D-B26B-EEA78DC2364F}" type="pres">
      <dgm:prSet presAssocID="{1502075A-9B02-4E6B-9B42-27F692EDDAFC}" presName="rootComposite1" presStyleCnt="0"/>
      <dgm:spPr/>
    </dgm:pt>
    <dgm:pt modelId="{F7068957-A1A7-4027-AD50-4DC0E33A4FBA}" type="pres">
      <dgm:prSet presAssocID="{1502075A-9B02-4E6B-9B42-27F692EDDAF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656FA-532E-4FCA-BFC2-628D58183813}" type="pres">
      <dgm:prSet presAssocID="{1502075A-9B02-4E6B-9B42-27F692EDDAF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905E40E-771F-4709-8978-A4BFC9817287}" type="pres">
      <dgm:prSet presAssocID="{1502075A-9B02-4E6B-9B42-27F692EDDAFC}" presName="hierChild2" presStyleCnt="0"/>
      <dgm:spPr/>
    </dgm:pt>
    <dgm:pt modelId="{63682586-7802-49B9-A76A-543DF689E3F2}" type="pres">
      <dgm:prSet presAssocID="{4ABC70FB-6E22-464F-819E-79B6DFE5B8F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EA280D7-3BF2-45AB-977B-950C150BAAFC}" type="pres">
      <dgm:prSet presAssocID="{FDFFBCAA-2FFC-4FAC-ABA9-C089F3127EEF}" presName="hierRoot2" presStyleCnt="0">
        <dgm:presLayoutVars>
          <dgm:hierBranch val="init"/>
        </dgm:presLayoutVars>
      </dgm:prSet>
      <dgm:spPr/>
    </dgm:pt>
    <dgm:pt modelId="{84735CF4-9E70-4386-9D28-07574472C686}" type="pres">
      <dgm:prSet presAssocID="{FDFFBCAA-2FFC-4FAC-ABA9-C089F3127EEF}" presName="rootComposite" presStyleCnt="0"/>
      <dgm:spPr/>
    </dgm:pt>
    <dgm:pt modelId="{B13B003C-8E21-49B5-B5F2-E6F192D30F83}" type="pres">
      <dgm:prSet presAssocID="{FDFFBCAA-2FFC-4FAC-ABA9-C089F3127EE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778F6D-376B-4ABD-8608-C5C766B46B39}" type="pres">
      <dgm:prSet presAssocID="{FDFFBCAA-2FFC-4FAC-ABA9-C089F3127EEF}" presName="rootConnector" presStyleLbl="node2" presStyleIdx="0" presStyleCnt="3"/>
      <dgm:spPr/>
      <dgm:t>
        <a:bodyPr/>
        <a:lstStyle/>
        <a:p>
          <a:endParaRPr lang="ru-RU"/>
        </a:p>
      </dgm:t>
    </dgm:pt>
    <dgm:pt modelId="{324DB5C0-2C28-4BB6-89D6-367E05B9B4DF}" type="pres">
      <dgm:prSet presAssocID="{FDFFBCAA-2FFC-4FAC-ABA9-C089F3127EEF}" presName="hierChild4" presStyleCnt="0"/>
      <dgm:spPr/>
    </dgm:pt>
    <dgm:pt modelId="{850B2030-0032-4FDE-9E8C-1B20FDD3024E}" type="pres">
      <dgm:prSet presAssocID="{FDFFBCAA-2FFC-4FAC-ABA9-C089F3127EEF}" presName="hierChild5" presStyleCnt="0"/>
      <dgm:spPr/>
    </dgm:pt>
    <dgm:pt modelId="{2449261C-5E44-4A24-B913-F59F373BF8E0}" type="pres">
      <dgm:prSet presAssocID="{9E0CE0A7-4B27-46D5-A4A3-E4FB6FA917E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0EC753C-BF74-4EF5-B29D-115B5015F6F7}" type="pres">
      <dgm:prSet presAssocID="{B6E8FCBF-082E-45F4-BF57-F27E205A3AA5}" presName="hierRoot2" presStyleCnt="0">
        <dgm:presLayoutVars>
          <dgm:hierBranch val="init"/>
        </dgm:presLayoutVars>
      </dgm:prSet>
      <dgm:spPr/>
    </dgm:pt>
    <dgm:pt modelId="{CA807265-1D45-4C2E-A574-B9B02A30E19B}" type="pres">
      <dgm:prSet presAssocID="{B6E8FCBF-082E-45F4-BF57-F27E205A3AA5}" presName="rootComposite" presStyleCnt="0"/>
      <dgm:spPr/>
    </dgm:pt>
    <dgm:pt modelId="{F1B1A4A6-30B0-42D7-9B8B-54F1ED0BE3EC}" type="pres">
      <dgm:prSet presAssocID="{B6E8FCBF-082E-45F4-BF57-F27E205A3AA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DB979E-73FA-4EC6-9387-1E264213FA91}" type="pres">
      <dgm:prSet presAssocID="{B6E8FCBF-082E-45F4-BF57-F27E205A3AA5}" presName="rootConnector" presStyleLbl="node2" presStyleIdx="1" presStyleCnt="3"/>
      <dgm:spPr/>
      <dgm:t>
        <a:bodyPr/>
        <a:lstStyle/>
        <a:p>
          <a:endParaRPr lang="ru-RU"/>
        </a:p>
      </dgm:t>
    </dgm:pt>
    <dgm:pt modelId="{08B36456-3431-4BB6-AC76-5B775738D765}" type="pres">
      <dgm:prSet presAssocID="{B6E8FCBF-082E-45F4-BF57-F27E205A3AA5}" presName="hierChild4" presStyleCnt="0"/>
      <dgm:spPr/>
    </dgm:pt>
    <dgm:pt modelId="{6A0FDB5D-5950-4FC5-A23B-C1D70E5065C7}" type="pres">
      <dgm:prSet presAssocID="{B6E8FCBF-082E-45F4-BF57-F27E205A3AA5}" presName="hierChild5" presStyleCnt="0"/>
      <dgm:spPr/>
    </dgm:pt>
    <dgm:pt modelId="{B8F471B6-098A-499D-BE63-6CE5F5337445}" type="pres">
      <dgm:prSet presAssocID="{B7C604A5-DBEF-4F30-B109-0D97C895DD17}" presName="Name37" presStyleLbl="parChTrans1D2" presStyleIdx="2" presStyleCnt="3"/>
      <dgm:spPr/>
      <dgm:t>
        <a:bodyPr/>
        <a:lstStyle/>
        <a:p>
          <a:endParaRPr lang="ru-RU"/>
        </a:p>
      </dgm:t>
    </dgm:pt>
    <dgm:pt modelId="{1E37CD0C-EC43-45CE-BC2C-2C6A1E93F98F}" type="pres">
      <dgm:prSet presAssocID="{A2BDBA91-830B-4B8C-9B4E-A114125B50BB}" presName="hierRoot2" presStyleCnt="0">
        <dgm:presLayoutVars>
          <dgm:hierBranch val="init"/>
        </dgm:presLayoutVars>
      </dgm:prSet>
      <dgm:spPr/>
    </dgm:pt>
    <dgm:pt modelId="{0014A4F7-78C0-4A88-955C-204300BC9071}" type="pres">
      <dgm:prSet presAssocID="{A2BDBA91-830B-4B8C-9B4E-A114125B50BB}" presName="rootComposite" presStyleCnt="0"/>
      <dgm:spPr/>
    </dgm:pt>
    <dgm:pt modelId="{F991EE92-1CAF-458D-8DF9-7CE882F2CCE6}" type="pres">
      <dgm:prSet presAssocID="{A2BDBA91-830B-4B8C-9B4E-A114125B50B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6CCD97-8979-486D-AA5C-884E1FAAC06E}" type="pres">
      <dgm:prSet presAssocID="{A2BDBA91-830B-4B8C-9B4E-A114125B50BB}" presName="rootConnector" presStyleLbl="node2" presStyleIdx="2" presStyleCnt="3"/>
      <dgm:spPr/>
      <dgm:t>
        <a:bodyPr/>
        <a:lstStyle/>
        <a:p>
          <a:endParaRPr lang="ru-RU"/>
        </a:p>
      </dgm:t>
    </dgm:pt>
    <dgm:pt modelId="{96320FFF-BF84-45B0-90EB-DB51FCD33152}" type="pres">
      <dgm:prSet presAssocID="{A2BDBA91-830B-4B8C-9B4E-A114125B50BB}" presName="hierChild4" presStyleCnt="0"/>
      <dgm:spPr/>
    </dgm:pt>
    <dgm:pt modelId="{9F46BC16-6C3E-4B7E-A9A2-265B303C56C4}" type="pres">
      <dgm:prSet presAssocID="{A2BDBA91-830B-4B8C-9B4E-A114125B50BB}" presName="hierChild5" presStyleCnt="0"/>
      <dgm:spPr/>
    </dgm:pt>
    <dgm:pt modelId="{4632C32B-C969-4040-B312-E9F30C45EEDF}" type="pres">
      <dgm:prSet presAssocID="{1502075A-9B02-4E6B-9B42-27F692EDDAFC}" presName="hierChild3" presStyleCnt="0"/>
      <dgm:spPr/>
    </dgm:pt>
  </dgm:ptLst>
  <dgm:cxnLst>
    <dgm:cxn modelId="{0F85A0F9-13B6-4A57-B7AF-DE38751DA7A2}" type="presOf" srcId="{B7C604A5-DBEF-4F30-B109-0D97C895DD17}" destId="{B8F471B6-098A-499D-BE63-6CE5F5337445}" srcOrd="0" destOrd="0" presId="urn:microsoft.com/office/officeart/2005/8/layout/orgChart1"/>
    <dgm:cxn modelId="{A8677008-1804-4331-BF37-CB81142297CB}" type="presOf" srcId="{B0C5B83E-4D7A-4865-9322-0B84536F1DB4}" destId="{D585D2D5-6392-4250-8D86-9DEF6FEA6E96}" srcOrd="0" destOrd="0" presId="urn:microsoft.com/office/officeart/2005/8/layout/orgChart1"/>
    <dgm:cxn modelId="{5F079230-F499-41DE-8FE2-9C9BB03E7B26}" type="presOf" srcId="{A2BDBA91-830B-4B8C-9B4E-A114125B50BB}" destId="{CF6CCD97-8979-486D-AA5C-884E1FAAC06E}" srcOrd="1" destOrd="0" presId="urn:microsoft.com/office/officeart/2005/8/layout/orgChart1"/>
    <dgm:cxn modelId="{C1F0DD2F-BDF3-4204-A167-54E3808DD4B6}" type="presOf" srcId="{4ABC70FB-6E22-464F-819E-79B6DFE5B8FA}" destId="{63682586-7802-49B9-A76A-543DF689E3F2}" srcOrd="0" destOrd="0" presId="urn:microsoft.com/office/officeart/2005/8/layout/orgChart1"/>
    <dgm:cxn modelId="{5547D9B8-A6B2-4E04-BABC-A78B62777F5C}" srcId="{1502075A-9B02-4E6B-9B42-27F692EDDAFC}" destId="{FDFFBCAA-2FFC-4FAC-ABA9-C089F3127EEF}" srcOrd="0" destOrd="0" parTransId="{4ABC70FB-6E22-464F-819E-79B6DFE5B8FA}" sibTransId="{5576B654-6693-4243-87A0-8E5C4517E670}"/>
    <dgm:cxn modelId="{58289F0E-B8AC-4044-AC9B-6BD8B9B83E28}" type="presOf" srcId="{1502075A-9B02-4E6B-9B42-27F692EDDAFC}" destId="{F7068957-A1A7-4027-AD50-4DC0E33A4FBA}" srcOrd="0" destOrd="0" presId="urn:microsoft.com/office/officeart/2005/8/layout/orgChart1"/>
    <dgm:cxn modelId="{45D109D4-FBD4-47D2-A233-1AFCD6317846}" type="presOf" srcId="{FDFFBCAA-2FFC-4FAC-ABA9-C089F3127EEF}" destId="{70778F6D-376B-4ABD-8608-C5C766B46B39}" srcOrd="1" destOrd="0" presId="urn:microsoft.com/office/officeart/2005/8/layout/orgChart1"/>
    <dgm:cxn modelId="{5F06BFDF-9C05-43C8-9491-5773D2FBE968}" type="presOf" srcId="{B6E8FCBF-082E-45F4-BF57-F27E205A3AA5}" destId="{4DDB979E-73FA-4EC6-9387-1E264213FA91}" srcOrd="1" destOrd="0" presId="urn:microsoft.com/office/officeart/2005/8/layout/orgChart1"/>
    <dgm:cxn modelId="{9DDF52A5-2B84-4560-BA22-20DECEAC3B86}" srcId="{1502075A-9B02-4E6B-9B42-27F692EDDAFC}" destId="{A2BDBA91-830B-4B8C-9B4E-A114125B50BB}" srcOrd="2" destOrd="0" parTransId="{B7C604A5-DBEF-4F30-B109-0D97C895DD17}" sibTransId="{0821D3BD-30D7-4FF4-814B-10EAAF7221D3}"/>
    <dgm:cxn modelId="{1969515A-9ECF-4895-8DBE-C8409D0E2ABD}" srcId="{B0C5B83E-4D7A-4865-9322-0B84536F1DB4}" destId="{1502075A-9B02-4E6B-9B42-27F692EDDAFC}" srcOrd="0" destOrd="0" parTransId="{880C4C55-932A-4A7C-9B46-DF40D4C34F29}" sibTransId="{476D562D-359E-4B3A-8930-E2A0431004CC}"/>
    <dgm:cxn modelId="{656311A9-707B-455F-912A-460692369658}" type="presOf" srcId="{9E0CE0A7-4B27-46D5-A4A3-E4FB6FA917EC}" destId="{2449261C-5E44-4A24-B913-F59F373BF8E0}" srcOrd="0" destOrd="0" presId="urn:microsoft.com/office/officeart/2005/8/layout/orgChart1"/>
    <dgm:cxn modelId="{73131A73-DAAB-4294-B2C9-CF8E4E8D6F9E}" type="presOf" srcId="{A2BDBA91-830B-4B8C-9B4E-A114125B50BB}" destId="{F991EE92-1CAF-458D-8DF9-7CE882F2CCE6}" srcOrd="0" destOrd="0" presId="urn:microsoft.com/office/officeart/2005/8/layout/orgChart1"/>
    <dgm:cxn modelId="{5D95D49D-3A78-4111-95AD-B497C4C0CE11}" type="presOf" srcId="{B6E8FCBF-082E-45F4-BF57-F27E205A3AA5}" destId="{F1B1A4A6-30B0-42D7-9B8B-54F1ED0BE3EC}" srcOrd="0" destOrd="0" presId="urn:microsoft.com/office/officeart/2005/8/layout/orgChart1"/>
    <dgm:cxn modelId="{5F38B30D-9D2C-466D-B931-1E457394F451}" type="presOf" srcId="{FDFFBCAA-2FFC-4FAC-ABA9-C089F3127EEF}" destId="{B13B003C-8E21-49B5-B5F2-E6F192D30F83}" srcOrd="0" destOrd="0" presId="urn:microsoft.com/office/officeart/2005/8/layout/orgChart1"/>
    <dgm:cxn modelId="{99866592-FEFF-40D6-AB8C-FE7BBFCF6152}" srcId="{1502075A-9B02-4E6B-9B42-27F692EDDAFC}" destId="{B6E8FCBF-082E-45F4-BF57-F27E205A3AA5}" srcOrd="1" destOrd="0" parTransId="{9E0CE0A7-4B27-46D5-A4A3-E4FB6FA917EC}" sibTransId="{708B30FC-6435-4B5F-A788-107444363848}"/>
    <dgm:cxn modelId="{A59FD399-B2EE-4F97-903F-83FF5C3C07A7}" type="presOf" srcId="{1502075A-9B02-4E6B-9B42-27F692EDDAFC}" destId="{F78656FA-532E-4FCA-BFC2-628D58183813}" srcOrd="1" destOrd="0" presId="urn:microsoft.com/office/officeart/2005/8/layout/orgChart1"/>
    <dgm:cxn modelId="{0C338FE7-DC7F-42D1-9FF3-8AC9ACB0E127}" type="presParOf" srcId="{D585D2D5-6392-4250-8D86-9DEF6FEA6E96}" destId="{8ACE24EC-7FAF-47BE-A455-33249AEA4DA1}" srcOrd="0" destOrd="0" presId="urn:microsoft.com/office/officeart/2005/8/layout/orgChart1"/>
    <dgm:cxn modelId="{A998C538-DFC8-4903-9A5D-16002A5AAAC4}" type="presParOf" srcId="{8ACE24EC-7FAF-47BE-A455-33249AEA4DA1}" destId="{A4DB55F0-5810-4F4D-B26B-EEA78DC2364F}" srcOrd="0" destOrd="0" presId="urn:microsoft.com/office/officeart/2005/8/layout/orgChart1"/>
    <dgm:cxn modelId="{6117D640-26E8-4B7E-887C-3987B5EA8256}" type="presParOf" srcId="{A4DB55F0-5810-4F4D-B26B-EEA78DC2364F}" destId="{F7068957-A1A7-4027-AD50-4DC0E33A4FBA}" srcOrd="0" destOrd="0" presId="urn:microsoft.com/office/officeart/2005/8/layout/orgChart1"/>
    <dgm:cxn modelId="{E7CA0D10-FE4F-4287-A1B9-5A25DCEA6471}" type="presParOf" srcId="{A4DB55F0-5810-4F4D-B26B-EEA78DC2364F}" destId="{F78656FA-532E-4FCA-BFC2-628D58183813}" srcOrd="1" destOrd="0" presId="urn:microsoft.com/office/officeart/2005/8/layout/orgChart1"/>
    <dgm:cxn modelId="{4673F218-F803-43DC-93A0-32A5C7895E96}" type="presParOf" srcId="{8ACE24EC-7FAF-47BE-A455-33249AEA4DA1}" destId="{A905E40E-771F-4709-8978-A4BFC9817287}" srcOrd="1" destOrd="0" presId="urn:microsoft.com/office/officeart/2005/8/layout/orgChart1"/>
    <dgm:cxn modelId="{9D66FA20-AB97-4886-BDCC-04201B833313}" type="presParOf" srcId="{A905E40E-771F-4709-8978-A4BFC9817287}" destId="{63682586-7802-49B9-A76A-543DF689E3F2}" srcOrd="0" destOrd="0" presId="urn:microsoft.com/office/officeart/2005/8/layout/orgChart1"/>
    <dgm:cxn modelId="{B7808CC9-2730-4DEC-9601-A6DF07B570D9}" type="presParOf" srcId="{A905E40E-771F-4709-8978-A4BFC9817287}" destId="{9EA280D7-3BF2-45AB-977B-950C150BAAFC}" srcOrd="1" destOrd="0" presId="urn:microsoft.com/office/officeart/2005/8/layout/orgChart1"/>
    <dgm:cxn modelId="{5A65F9C5-6179-4FD0-B848-4F23F6D7B98C}" type="presParOf" srcId="{9EA280D7-3BF2-45AB-977B-950C150BAAFC}" destId="{84735CF4-9E70-4386-9D28-07574472C686}" srcOrd="0" destOrd="0" presId="urn:microsoft.com/office/officeart/2005/8/layout/orgChart1"/>
    <dgm:cxn modelId="{BF291D48-66D3-4E23-A42B-8FEDB5C4AFEF}" type="presParOf" srcId="{84735CF4-9E70-4386-9D28-07574472C686}" destId="{B13B003C-8E21-49B5-B5F2-E6F192D30F83}" srcOrd="0" destOrd="0" presId="urn:microsoft.com/office/officeart/2005/8/layout/orgChart1"/>
    <dgm:cxn modelId="{03023A10-7CFF-4AA8-949A-105B55691B26}" type="presParOf" srcId="{84735CF4-9E70-4386-9D28-07574472C686}" destId="{70778F6D-376B-4ABD-8608-C5C766B46B39}" srcOrd="1" destOrd="0" presId="urn:microsoft.com/office/officeart/2005/8/layout/orgChart1"/>
    <dgm:cxn modelId="{017D1BE7-AA95-4A52-8441-CD0D7DB74D4D}" type="presParOf" srcId="{9EA280D7-3BF2-45AB-977B-950C150BAAFC}" destId="{324DB5C0-2C28-4BB6-89D6-367E05B9B4DF}" srcOrd="1" destOrd="0" presId="urn:microsoft.com/office/officeart/2005/8/layout/orgChart1"/>
    <dgm:cxn modelId="{38A9F54C-AF13-4D4B-9608-414A16AA1B61}" type="presParOf" srcId="{9EA280D7-3BF2-45AB-977B-950C150BAAFC}" destId="{850B2030-0032-4FDE-9E8C-1B20FDD3024E}" srcOrd="2" destOrd="0" presId="urn:microsoft.com/office/officeart/2005/8/layout/orgChart1"/>
    <dgm:cxn modelId="{4FACB78B-041A-4231-BD0A-97782461A796}" type="presParOf" srcId="{A905E40E-771F-4709-8978-A4BFC9817287}" destId="{2449261C-5E44-4A24-B913-F59F373BF8E0}" srcOrd="2" destOrd="0" presId="urn:microsoft.com/office/officeart/2005/8/layout/orgChart1"/>
    <dgm:cxn modelId="{D7C9E4E1-A2A8-44D4-AD45-08FCBB2B0B03}" type="presParOf" srcId="{A905E40E-771F-4709-8978-A4BFC9817287}" destId="{30EC753C-BF74-4EF5-B29D-115B5015F6F7}" srcOrd="3" destOrd="0" presId="urn:microsoft.com/office/officeart/2005/8/layout/orgChart1"/>
    <dgm:cxn modelId="{B41E4FF8-BAD1-4863-BA46-4F3A33FBAB91}" type="presParOf" srcId="{30EC753C-BF74-4EF5-B29D-115B5015F6F7}" destId="{CA807265-1D45-4C2E-A574-B9B02A30E19B}" srcOrd="0" destOrd="0" presId="urn:microsoft.com/office/officeart/2005/8/layout/orgChart1"/>
    <dgm:cxn modelId="{FC8D1754-5A7D-4519-A46C-40F5AF2A8330}" type="presParOf" srcId="{CA807265-1D45-4C2E-A574-B9B02A30E19B}" destId="{F1B1A4A6-30B0-42D7-9B8B-54F1ED0BE3EC}" srcOrd="0" destOrd="0" presId="urn:microsoft.com/office/officeart/2005/8/layout/orgChart1"/>
    <dgm:cxn modelId="{33D113E1-ED1C-4C7F-9082-15ED1626FFF8}" type="presParOf" srcId="{CA807265-1D45-4C2E-A574-B9B02A30E19B}" destId="{4DDB979E-73FA-4EC6-9387-1E264213FA91}" srcOrd="1" destOrd="0" presId="urn:microsoft.com/office/officeart/2005/8/layout/orgChart1"/>
    <dgm:cxn modelId="{FDF4E5D0-3C60-4D8D-B6A2-415D055E4EFB}" type="presParOf" srcId="{30EC753C-BF74-4EF5-B29D-115B5015F6F7}" destId="{08B36456-3431-4BB6-AC76-5B775738D765}" srcOrd="1" destOrd="0" presId="urn:microsoft.com/office/officeart/2005/8/layout/orgChart1"/>
    <dgm:cxn modelId="{84625BC2-C564-4D7D-B458-EC2EC7FF06AD}" type="presParOf" srcId="{30EC753C-BF74-4EF5-B29D-115B5015F6F7}" destId="{6A0FDB5D-5950-4FC5-A23B-C1D70E5065C7}" srcOrd="2" destOrd="0" presId="urn:microsoft.com/office/officeart/2005/8/layout/orgChart1"/>
    <dgm:cxn modelId="{6C12AD69-7224-472E-9412-3E0D1D7347F8}" type="presParOf" srcId="{A905E40E-771F-4709-8978-A4BFC9817287}" destId="{B8F471B6-098A-499D-BE63-6CE5F5337445}" srcOrd="4" destOrd="0" presId="urn:microsoft.com/office/officeart/2005/8/layout/orgChart1"/>
    <dgm:cxn modelId="{B2B99DE8-3ACA-4249-8EBF-9A2B848FE9BD}" type="presParOf" srcId="{A905E40E-771F-4709-8978-A4BFC9817287}" destId="{1E37CD0C-EC43-45CE-BC2C-2C6A1E93F98F}" srcOrd="5" destOrd="0" presId="urn:microsoft.com/office/officeart/2005/8/layout/orgChart1"/>
    <dgm:cxn modelId="{78849125-8FD3-486E-910F-094CC734DBAA}" type="presParOf" srcId="{1E37CD0C-EC43-45CE-BC2C-2C6A1E93F98F}" destId="{0014A4F7-78C0-4A88-955C-204300BC9071}" srcOrd="0" destOrd="0" presId="urn:microsoft.com/office/officeart/2005/8/layout/orgChart1"/>
    <dgm:cxn modelId="{AA8772C8-453B-49AF-8902-CD9E37DFBA89}" type="presParOf" srcId="{0014A4F7-78C0-4A88-955C-204300BC9071}" destId="{F991EE92-1CAF-458D-8DF9-7CE882F2CCE6}" srcOrd="0" destOrd="0" presId="urn:microsoft.com/office/officeart/2005/8/layout/orgChart1"/>
    <dgm:cxn modelId="{BEDE362E-A7E6-4903-BB56-B8E3BCDCB3A3}" type="presParOf" srcId="{0014A4F7-78C0-4A88-955C-204300BC9071}" destId="{CF6CCD97-8979-486D-AA5C-884E1FAAC06E}" srcOrd="1" destOrd="0" presId="urn:microsoft.com/office/officeart/2005/8/layout/orgChart1"/>
    <dgm:cxn modelId="{2674ADC5-378C-4056-8BF1-913C6A9FB641}" type="presParOf" srcId="{1E37CD0C-EC43-45CE-BC2C-2C6A1E93F98F}" destId="{96320FFF-BF84-45B0-90EB-DB51FCD33152}" srcOrd="1" destOrd="0" presId="urn:microsoft.com/office/officeart/2005/8/layout/orgChart1"/>
    <dgm:cxn modelId="{DE2826CD-3338-4CF2-AFAC-05E17362EEFA}" type="presParOf" srcId="{1E37CD0C-EC43-45CE-BC2C-2C6A1E93F98F}" destId="{9F46BC16-6C3E-4B7E-A9A2-265B303C56C4}" srcOrd="2" destOrd="0" presId="urn:microsoft.com/office/officeart/2005/8/layout/orgChart1"/>
    <dgm:cxn modelId="{B3F8829A-F486-4FE9-B7AC-C3E39F759193}" type="presParOf" srcId="{8ACE24EC-7FAF-47BE-A455-33249AEA4DA1}" destId="{4632C32B-C969-4040-B312-E9F30C45EEDF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0C5B83E-4D7A-4865-9322-0B84536F1DB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502075A-9B02-4E6B-9B42-27F692EDDAFC}">
      <dgm:prSet phldrT="[Текст]"/>
      <dgm:spPr/>
      <dgm:t>
        <a:bodyPr/>
        <a:lstStyle/>
        <a:p>
          <a:r>
            <a:rPr lang="ru-RU" dirty="0" smtClean="0"/>
            <a:t>Единая задача</a:t>
          </a:r>
          <a:endParaRPr lang="ru-RU" dirty="0"/>
        </a:p>
      </dgm:t>
    </dgm:pt>
    <dgm:pt modelId="{880C4C55-932A-4A7C-9B46-DF40D4C34F29}" type="parTrans" cxnId="{1969515A-9ECF-4895-8DBE-C8409D0E2ABD}">
      <dgm:prSet/>
      <dgm:spPr/>
      <dgm:t>
        <a:bodyPr/>
        <a:lstStyle/>
        <a:p>
          <a:endParaRPr lang="ru-RU"/>
        </a:p>
      </dgm:t>
    </dgm:pt>
    <dgm:pt modelId="{476D562D-359E-4B3A-8930-E2A0431004CC}" type="sibTrans" cxnId="{1969515A-9ECF-4895-8DBE-C8409D0E2ABD}">
      <dgm:prSet/>
      <dgm:spPr/>
      <dgm:t>
        <a:bodyPr/>
        <a:lstStyle/>
        <a:p>
          <a:endParaRPr lang="ru-RU"/>
        </a:p>
      </dgm:t>
    </dgm:pt>
    <dgm:pt modelId="{FDFFBCAA-2FFC-4FAC-ABA9-C089F3127EEF}">
      <dgm:prSet phldrT="[Текст]"/>
      <dgm:spPr/>
      <dgm:t>
        <a:bodyPr/>
        <a:lstStyle/>
        <a:p>
          <a:r>
            <a:rPr lang="ru-RU" dirty="0" smtClean="0"/>
            <a:t>Шаг 1</a:t>
          </a:r>
          <a:endParaRPr lang="ru-RU" dirty="0"/>
        </a:p>
      </dgm:t>
    </dgm:pt>
    <dgm:pt modelId="{4ABC70FB-6E22-464F-819E-79B6DFE5B8FA}" type="parTrans" cxnId="{5547D9B8-A6B2-4E04-BABC-A78B62777F5C}">
      <dgm:prSet/>
      <dgm:spPr/>
      <dgm:t>
        <a:bodyPr/>
        <a:lstStyle/>
        <a:p>
          <a:endParaRPr lang="ru-RU"/>
        </a:p>
      </dgm:t>
    </dgm:pt>
    <dgm:pt modelId="{5576B654-6693-4243-87A0-8E5C4517E670}" type="sibTrans" cxnId="{5547D9B8-A6B2-4E04-BABC-A78B62777F5C}">
      <dgm:prSet/>
      <dgm:spPr/>
      <dgm:t>
        <a:bodyPr/>
        <a:lstStyle/>
        <a:p>
          <a:endParaRPr lang="ru-RU"/>
        </a:p>
      </dgm:t>
    </dgm:pt>
    <dgm:pt modelId="{B6E8FCBF-082E-45F4-BF57-F27E205A3AA5}">
      <dgm:prSet phldrT="[Текст]"/>
      <dgm:spPr/>
      <dgm:t>
        <a:bodyPr/>
        <a:lstStyle/>
        <a:p>
          <a:r>
            <a:rPr lang="ru-RU" dirty="0" smtClean="0"/>
            <a:t>Шаг 2</a:t>
          </a:r>
          <a:endParaRPr lang="ru-RU" dirty="0"/>
        </a:p>
      </dgm:t>
    </dgm:pt>
    <dgm:pt modelId="{9E0CE0A7-4B27-46D5-A4A3-E4FB6FA917EC}" type="parTrans" cxnId="{99866592-FEFF-40D6-AB8C-FE7BBFCF6152}">
      <dgm:prSet/>
      <dgm:spPr/>
      <dgm:t>
        <a:bodyPr/>
        <a:lstStyle/>
        <a:p>
          <a:endParaRPr lang="ru-RU"/>
        </a:p>
      </dgm:t>
    </dgm:pt>
    <dgm:pt modelId="{708B30FC-6435-4B5F-A788-107444363848}" type="sibTrans" cxnId="{99866592-FEFF-40D6-AB8C-FE7BBFCF6152}">
      <dgm:prSet/>
      <dgm:spPr/>
      <dgm:t>
        <a:bodyPr/>
        <a:lstStyle/>
        <a:p>
          <a:endParaRPr lang="ru-RU"/>
        </a:p>
      </dgm:t>
    </dgm:pt>
    <dgm:pt modelId="{A2BDBA91-830B-4B8C-9B4E-A114125B50BB}">
      <dgm:prSet phldrT="[Текст]"/>
      <dgm:spPr/>
      <dgm:t>
        <a:bodyPr/>
        <a:lstStyle/>
        <a:p>
          <a:r>
            <a:rPr lang="ru-RU" dirty="0" smtClean="0"/>
            <a:t>Шаг 3</a:t>
          </a:r>
          <a:endParaRPr lang="ru-RU" dirty="0"/>
        </a:p>
      </dgm:t>
    </dgm:pt>
    <dgm:pt modelId="{B7C604A5-DBEF-4F30-B109-0D97C895DD17}" type="parTrans" cxnId="{9DDF52A5-2B84-4560-BA22-20DECEAC3B86}">
      <dgm:prSet/>
      <dgm:spPr/>
      <dgm:t>
        <a:bodyPr/>
        <a:lstStyle/>
        <a:p>
          <a:endParaRPr lang="ru-RU"/>
        </a:p>
      </dgm:t>
    </dgm:pt>
    <dgm:pt modelId="{0821D3BD-30D7-4FF4-814B-10EAAF7221D3}" type="sibTrans" cxnId="{9DDF52A5-2B84-4560-BA22-20DECEAC3B86}">
      <dgm:prSet/>
      <dgm:spPr/>
      <dgm:t>
        <a:bodyPr/>
        <a:lstStyle/>
        <a:p>
          <a:endParaRPr lang="ru-RU"/>
        </a:p>
      </dgm:t>
    </dgm:pt>
    <dgm:pt modelId="{D585D2D5-6392-4250-8D86-9DEF6FEA6E96}" type="pres">
      <dgm:prSet presAssocID="{B0C5B83E-4D7A-4865-9322-0B84536F1D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ACE24EC-7FAF-47BE-A455-33249AEA4DA1}" type="pres">
      <dgm:prSet presAssocID="{1502075A-9B02-4E6B-9B42-27F692EDDAFC}" presName="hierRoot1" presStyleCnt="0">
        <dgm:presLayoutVars>
          <dgm:hierBranch val="init"/>
        </dgm:presLayoutVars>
      </dgm:prSet>
      <dgm:spPr/>
    </dgm:pt>
    <dgm:pt modelId="{A4DB55F0-5810-4F4D-B26B-EEA78DC2364F}" type="pres">
      <dgm:prSet presAssocID="{1502075A-9B02-4E6B-9B42-27F692EDDAFC}" presName="rootComposite1" presStyleCnt="0"/>
      <dgm:spPr/>
    </dgm:pt>
    <dgm:pt modelId="{F7068957-A1A7-4027-AD50-4DC0E33A4FBA}" type="pres">
      <dgm:prSet presAssocID="{1502075A-9B02-4E6B-9B42-27F692EDDAF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656FA-532E-4FCA-BFC2-628D58183813}" type="pres">
      <dgm:prSet presAssocID="{1502075A-9B02-4E6B-9B42-27F692EDDAF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905E40E-771F-4709-8978-A4BFC9817287}" type="pres">
      <dgm:prSet presAssocID="{1502075A-9B02-4E6B-9B42-27F692EDDAFC}" presName="hierChild2" presStyleCnt="0"/>
      <dgm:spPr/>
    </dgm:pt>
    <dgm:pt modelId="{63682586-7802-49B9-A76A-543DF689E3F2}" type="pres">
      <dgm:prSet presAssocID="{4ABC70FB-6E22-464F-819E-79B6DFE5B8F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EA280D7-3BF2-45AB-977B-950C150BAAFC}" type="pres">
      <dgm:prSet presAssocID="{FDFFBCAA-2FFC-4FAC-ABA9-C089F3127EEF}" presName="hierRoot2" presStyleCnt="0">
        <dgm:presLayoutVars>
          <dgm:hierBranch val="init"/>
        </dgm:presLayoutVars>
      </dgm:prSet>
      <dgm:spPr/>
    </dgm:pt>
    <dgm:pt modelId="{84735CF4-9E70-4386-9D28-07574472C686}" type="pres">
      <dgm:prSet presAssocID="{FDFFBCAA-2FFC-4FAC-ABA9-C089F3127EEF}" presName="rootComposite" presStyleCnt="0"/>
      <dgm:spPr/>
    </dgm:pt>
    <dgm:pt modelId="{B13B003C-8E21-49B5-B5F2-E6F192D30F83}" type="pres">
      <dgm:prSet presAssocID="{FDFFBCAA-2FFC-4FAC-ABA9-C089F3127EE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778F6D-376B-4ABD-8608-C5C766B46B39}" type="pres">
      <dgm:prSet presAssocID="{FDFFBCAA-2FFC-4FAC-ABA9-C089F3127EEF}" presName="rootConnector" presStyleLbl="node2" presStyleIdx="0" presStyleCnt="3"/>
      <dgm:spPr/>
      <dgm:t>
        <a:bodyPr/>
        <a:lstStyle/>
        <a:p>
          <a:endParaRPr lang="ru-RU"/>
        </a:p>
      </dgm:t>
    </dgm:pt>
    <dgm:pt modelId="{324DB5C0-2C28-4BB6-89D6-367E05B9B4DF}" type="pres">
      <dgm:prSet presAssocID="{FDFFBCAA-2FFC-4FAC-ABA9-C089F3127EEF}" presName="hierChild4" presStyleCnt="0"/>
      <dgm:spPr/>
    </dgm:pt>
    <dgm:pt modelId="{850B2030-0032-4FDE-9E8C-1B20FDD3024E}" type="pres">
      <dgm:prSet presAssocID="{FDFFBCAA-2FFC-4FAC-ABA9-C089F3127EEF}" presName="hierChild5" presStyleCnt="0"/>
      <dgm:spPr/>
    </dgm:pt>
    <dgm:pt modelId="{2449261C-5E44-4A24-B913-F59F373BF8E0}" type="pres">
      <dgm:prSet presAssocID="{9E0CE0A7-4B27-46D5-A4A3-E4FB6FA917E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0EC753C-BF74-4EF5-B29D-115B5015F6F7}" type="pres">
      <dgm:prSet presAssocID="{B6E8FCBF-082E-45F4-BF57-F27E205A3AA5}" presName="hierRoot2" presStyleCnt="0">
        <dgm:presLayoutVars>
          <dgm:hierBranch val="init"/>
        </dgm:presLayoutVars>
      </dgm:prSet>
      <dgm:spPr/>
    </dgm:pt>
    <dgm:pt modelId="{CA807265-1D45-4C2E-A574-B9B02A30E19B}" type="pres">
      <dgm:prSet presAssocID="{B6E8FCBF-082E-45F4-BF57-F27E205A3AA5}" presName="rootComposite" presStyleCnt="0"/>
      <dgm:spPr/>
    </dgm:pt>
    <dgm:pt modelId="{F1B1A4A6-30B0-42D7-9B8B-54F1ED0BE3EC}" type="pres">
      <dgm:prSet presAssocID="{B6E8FCBF-082E-45F4-BF57-F27E205A3AA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DB979E-73FA-4EC6-9387-1E264213FA91}" type="pres">
      <dgm:prSet presAssocID="{B6E8FCBF-082E-45F4-BF57-F27E205A3AA5}" presName="rootConnector" presStyleLbl="node2" presStyleIdx="1" presStyleCnt="3"/>
      <dgm:spPr/>
      <dgm:t>
        <a:bodyPr/>
        <a:lstStyle/>
        <a:p>
          <a:endParaRPr lang="ru-RU"/>
        </a:p>
      </dgm:t>
    </dgm:pt>
    <dgm:pt modelId="{08B36456-3431-4BB6-AC76-5B775738D765}" type="pres">
      <dgm:prSet presAssocID="{B6E8FCBF-082E-45F4-BF57-F27E205A3AA5}" presName="hierChild4" presStyleCnt="0"/>
      <dgm:spPr/>
    </dgm:pt>
    <dgm:pt modelId="{6A0FDB5D-5950-4FC5-A23B-C1D70E5065C7}" type="pres">
      <dgm:prSet presAssocID="{B6E8FCBF-082E-45F4-BF57-F27E205A3AA5}" presName="hierChild5" presStyleCnt="0"/>
      <dgm:spPr/>
    </dgm:pt>
    <dgm:pt modelId="{B8F471B6-098A-499D-BE63-6CE5F5337445}" type="pres">
      <dgm:prSet presAssocID="{B7C604A5-DBEF-4F30-B109-0D97C895DD17}" presName="Name37" presStyleLbl="parChTrans1D2" presStyleIdx="2" presStyleCnt="3"/>
      <dgm:spPr/>
      <dgm:t>
        <a:bodyPr/>
        <a:lstStyle/>
        <a:p>
          <a:endParaRPr lang="ru-RU"/>
        </a:p>
      </dgm:t>
    </dgm:pt>
    <dgm:pt modelId="{1E37CD0C-EC43-45CE-BC2C-2C6A1E93F98F}" type="pres">
      <dgm:prSet presAssocID="{A2BDBA91-830B-4B8C-9B4E-A114125B50BB}" presName="hierRoot2" presStyleCnt="0">
        <dgm:presLayoutVars>
          <dgm:hierBranch val="init"/>
        </dgm:presLayoutVars>
      </dgm:prSet>
      <dgm:spPr/>
    </dgm:pt>
    <dgm:pt modelId="{0014A4F7-78C0-4A88-955C-204300BC9071}" type="pres">
      <dgm:prSet presAssocID="{A2BDBA91-830B-4B8C-9B4E-A114125B50BB}" presName="rootComposite" presStyleCnt="0"/>
      <dgm:spPr/>
    </dgm:pt>
    <dgm:pt modelId="{F991EE92-1CAF-458D-8DF9-7CE882F2CCE6}" type="pres">
      <dgm:prSet presAssocID="{A2BDBA91-830B-4B8C-9B4E-A114125B50B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6CCD97-8979-486D-AA5C-884E1FAAC06E}" type="pres">
      <dgm:prSet presAssocID="{A2BDBA91-830B-4B8C-9B4E-A114125B50BB}" presName="rootConnector" presStyleLbl="node2" presStyleIdx="2" presStyleCnt="3"/>
      <dgm:spPr/>
      <dgm:t>
        <a:bodyPr/>
        <a:lstStyle/>
        <a:p>
          <a:endParaRPr lang="ru-RU"/>
        </a:p>
      </dgm:t>
    </dgm:pt>
    <dgm:pt modelId="{96320FFF-BF84-45B0-90EB-DB51FCD33152}" type="pres">
      <dgm:prSet presAssocID="{A2BDBA91-830B-4B8C-9B4E-A114125B50BB}" presName="hierChild4" presStyleCnt="0"/>
      <dgm:spPr/>
    </dgm:pt>
    <dgm:pt modelId="{9F46BC16-6C3E-4B7E-A9A2-265B303C56C4}" type="pres">
      <dgm:prSet presAssocID="{A2BDBA91-830B-4B8C-9B4E-A114125B50BB}" presName="hierChild5" presStyleCnt="0"/>
      <dgm:spPr/>
    </dgm:pt>
    <dgm:pt modelId="{4632C32B-C969-4040-B312-E9F30C45EEDF}" type="pres">
      <dgm:prSet presAssocID="{1502075A-9B02-4E6B-9B42-27F692EDDAFC}" presName="hierChild3" presStyleCnt="0"/>
      <dgm:spPr/>
    </dgm:pt>
  </dgm:ptLst>
  <dgm:cxnLst>
    <dgm:cxn modelId="{903C1136-5833-43FF-93DB-7C5221C06015}" type="presOf" srcId="{B6E8FCBF-082E-45F4-BF57-F27E205A3AA5}" destId="{F1B1A4A6-30B0-42D7-9B8B-54F1ED0BE3EC}" srcOrd="0" destOrd="0" presId="urn:microsoft.com/office/officeart/2005/8/layout/orgChart1"/>
    <dgm:cxn modelId="{0F10EF9D-9026-4807-87D1-1CA172B0D7F6}" type="presOf" srcId="{A2BDBA91-830B-4B8C-9B4E-A114125B50BB}" destId="{CF6CCD97-8979-486D-AA5C-884E1FAAC06E}" srcOrd="1" destOrd="0" presId="urn:microsoft.com/office/officeart/2005/8/layout/orgChart1"/>
    <dgm:cxn modelId="{9DDF52A5-2B84-4560-BA22-20DECEAC3B86}" srcId="{1502075A-9B02-4E6B-9B42-27F692EDDAFC}" destId="{A2BDBA91-830B-4B8C-9B4E-A114125B50BB}" srcOrd="2" destOrd="0" parTransId="{B7C604A5-DBEF-4F30-B109-0D97C895DD17}" sibTransId="{0821D3BD-30D7-4FF4-814B-10EAAF7221D3}"/>
    <dgm:cxn modelId="{96EB9930-8787-493B-9EA8-3AA931B3F5F0}" type="presOf" srcId="{A2BDBA91-830B-4B8C-9B4E-A114125B50BB}" destId="{F991EE92-1CAF-458D-8DF9-7CE882F2CCE6}" srcOrd="0" destOrd="0" presId="urn:microsoft.com/office/officeart/2005/8/layout/orgChart1"/>
    <dgm:cxn modelId="{3696139C-CB96-4949-A8BB-C273686B6296}" type="presOf" srcId="{FDFFBCAA-2FFC-4FAC-ABA9-C089F3127EEF}" destId="{B13B003C-8E21-49B5-B5F2-E6F192D30F83}" srcOrd="0" destOrd="0" presId="urn:microsoft.com/office/officeart/2005/8/layout/orgChart1"/>
    <dgm:cxn modelId="{50C376C6-C981-45B2-8691-5CD30E7C94CE}" type="presOf" srcId="{9E0CE0A7-4B27-46D5-A4A3-E4FB6FA917EC}" destId="{2449261C-5E44-4A24-B913-F59F373BF8E0}" srcOrd="0" destOrd="0" presId="urn:microsoft.com/office/officeart/2005/8/layout/orgChart1"/>
    <dgm:cxn modelId="{BFECD325-4830-47AD-8012-1B7818FB172A}" type="presOf" srcId="{B7C604A5-DBEF-4F30-B109-0D97C895DD17}" destId="{B8F471B6-098A-499D-BE63-6CE5F5337445}" srcOrd="0" destOrd="0" presId="urn:microsoft.com/office/officeart/2005/8/layout/orgChart1"/>
    <dgm:cxn modelId="{68039B9D-0C71-4D7C-9015-FB6F8DCA5AFD}" type="presOf" srcId="{1502075A-9B02-4E6B-9B42-27F692EDDAFC}" destId="{F7068957-A1A7-4027-AD50-4DC0E33A4FBA}" srcOrd="0" destOrd="0" presId="urn:microsoft.com/office/officeart/2005/8/layout/orgChart1"/>
    <dgm:cxn modelId="{0D3B6AC5-0D65-444C-9B0A-6828E5DF9F64}" type="presOf" srcId="{4ABC70FB-6E22-464F-819E-79B6DFE5B8FA}" destId="{63682586-7802-49B9-A76A-543DF689E3F2}" srcOrd="0" destOrd="0" presId="urn:microsoft.com/office/officeart/2005/8/layout/orgChart1"/>
    <dgm:cxn modelId="{3B17209B-34EA-494A-9800-91CABAA22970}" type="presOf" srcId="{B6E8FCBF-082E-45F4-BF57-F27E205A3AA5}" destId="{4DDB979E-73FA-4EC6-9387-1E264213FA91}" srcOrd="1" destOrd="0" presId="urn:microsoft.com/office/officeart/2005/8/layout/orgChart1"/>
    <dgm:cxn modelId="{99866592-FEFF-40D6-AB8C-FE7BBFCF6152}" srcId="{1502075A-9B02-4E6B-9B42-27F692EDDAFC}" destId="{B6E8FCBF-082E-45F4-BF57-F27E205A3AA5}" srcOrd="1" destOrd="0" parTransId="{9E0CE0A7-4B27-46D5-A4A3-E4FB6FA917EC}" sibTransId="{708B30FC-6435-4B5F-A788-107444363848}"/>
    <dgm:cxn modelId="{5547D9B8-A6B2-4E04-BABC-A78B62777F5C}" srcId="{1502075A-9B02-4E6B-9B42-27F692EDDAFC}" destId="{FDFFBCAA-2FFC-4FAC-ABA9-C089F3127EEF}" srcOrd="0" destOrd="0" parTransId="{4ABC70FB-6E22-464F-819E-79B6DFE5B8FA}" sibTransId="{5576B654-6693-4243-87A0-8E5C4517E670}"/>
    <dgm:cxn modelId="{F3D15ED8-C7C3-4E7F-AB0C-BB1F380FF40B}" type="presOf" srcId="{B0C5B83E-4D7A-4865-9322-0B84536F1DB4}" destId="{D585D2D5-6392-4250-8D86-9DEF6FEA6E96}" srcOrd="0" destOrd="0" presId="urn:microsoft.com/office/officeart/2005/8/layout/orgChart1"/>
    <dgm:cxn modelId="{6BDC6D4D-EF65-4E1F-A8CD-B649EC11EB1E}" type="presOf" srcId="{FDFFBCAA-2FFC-4FAC-ABA9-C089F3127EEF}" destId="{70778F6D-376B-4ABD-8608-C5C766B46B39}" srcOrd="1" destOrd="0" presId="urn:microsoft.com/office/officeart/2005/8/layout/orgChart1"/>
    <dgm:cxn modelId="{1969515A-9ECF-4895-8DBE-C8409D0E2ABD}" srcId="{B0C5B83E-4D7A-4865-9322-0B84536F1DB4}" destId="{1502075A-9B02-4E6B-9B42-27F692EDDAFC}" srcOrd="0" destOrd="0" parTransId="{880C4C55-932A-4A7C-9B46-DF40D4C34F29}" sibTransId="{476D562D-359E-4B3A-8930-E2A0431004CC}"/>
    <dgm:cxn modelId="{99BE5C88-3C90-4F72-8A93-EE001CA62A73}" type="presOf" srcId="{1502075A-9B02-4E6B-9B42-27F692EDDAFC}" destId="{F78656FA-532E-4FCA-BFC2-628D58183813}" srcOrd="1" destOrd="0" presId="urn:microsoft.com/office/officeart/2005/8/layout/orgChart1"/>
    <dgm:cxn modelId="{7A0848CD-5F60-4820-ADEC-0F9DF95B5468}" type="presParOf" srcId="{D585D2D5-6392-4250-8D86-9DEF6FEA6E96}" destId="{8ACE24EC-7FAF-47BE-A455-33249AEA4DA1}" srcOrd="0" destOrd="0" presId="urn:microsoft.com/office/officeart/2005/8/layout/orgChart1"/>
    <dgm:cxn modelId="{AA1248DF-0FB3-41C9-B488-2366581232C5}" type="presParOf" srcId="{8ACE24EC-7FAF-47BE-A455-33249AEA4DA1}" destId="{A4DB55F0-5810-4F4D-B26B-EEA78DC2364F}" srcOrd="0" destOrd="0" presId="urn:microsoft.com/office/officeart/2005/8/layout/orgChart1"/>
    <dgm:cxn modelId="{11162777-7FD6-467C-8AB4-BA0A78ACE203}" type="presParOf" srcId="{A4DB55F0-5810-4F4D-B26B-EEA78DC2364F}" destId="{F7068957-A1A7-4027-AD50-4DC0E33A4FBA}" srcOrd="0" destOrd="0" presId="urn:microsoft.com/office/officeart/2005/8/layout/orgChart1"/>
    <dgm:cxn modelId="{82838F41-585E-4132-8216-A6FD9EFD370E}" type="presParOf" srcId="{A4DB55F0-5810-4F4D-B26B-EEA78DC2364F}" destId="{F78656FA-532E-4FCA-BFC2-628D58183813}" srcOrd="1" destOrd="0" presId="urn:microsoft.com/office/officeart/2005/8/layout/orgChart1"/>
    <dgm:cxn modelId="{55EE0CC4-DA1B-4F31-97C9-26C45DB05CE2}" type="presParOf" srcId="{8ACE24EC-7FAF-47BE-A455-33249AEA4DA1}" destId="{A905E40E-771F-4709-8978-A4BFC9817287}" srcOrd="1" destOrd="0" presId="urn:microsoft.com/office/officeart/2005/8/layout/orgChart1"/>
    <dgm:cxn modelId="{35BE0084-3EC2-433B-A739-8C5174275EFD}" type="presParOf" srcId="{A905E40E-771F-4709-8978-A4BFC9817287}" destId="{63682586-7802-49B9-A76A-543DF689E3F2}" srcOrd="0" destOrd="0" presId="urn:microsoft.com/office/officeart/2005/8/layout/orgChart1"/>
    <dgm:cxn modelId="{3A072976-DDC5-4491-87F0-1734A17E4B4F}" type="presParOf" srcId="{A905E40E-771F-4709-8978-A4BFC9817287}" destId="{9EA280D7-3BF2-45AB-977B-950C150BAAFC}" srcOrd="1" destOrd="0" presId="urn:microsoft.com/office/officeart/2005/8/layout/orgChart1"/>
    <dgm:cxn modelId="{691E5BA2-68A5-41A0-B16A-6431F1740BA6}" type="presParOf" srcId="{9EA280D7-3BF2-45AB-977B-950C150BAAFC}" destId="{84735CF4-9E70-4386-9D28-07574472C686}" srcOrd="0" destOrd="0" presId="urn:microsoft.com/office/officeart/2005/8/layout/orgChart1"/>
    <dgm:cxn modelId="{DF92F129-CAED-43B9-9990-117546736E1E}" type="presParOf" srcId="{84735CF4-9E70-4386-9D28-07574472C686}" destId="{B13B003C-8E21-49B5-B5F2-E6F192D30F83}" srcOrd="0" destOrd="0" presId="urn:microsoft.com/office/officeart/2005/8/layout/orgChart1"/>
    <dgm:cxn modelId="{759596D2-4569-4510-AC62-D55F952A96F1}" type="presParOf" srcId="{84735CF4-9E70-4386-9D28-07574472C686}" destId="{70778F6D-376B-4ABD-8608-C5C766B46B39}" srcOrd="1" destOrd="0" presId="urn:microsoft.com/office/officeart/2005/8/layout/orgChart1"/>
    <dgm:cxn modelId="{17940B15-7651-41AC-A0CD-E564F94BD240}" type="presParOf" srcId="{9EA280D7-3BF2-45AB-977B-950C150BAAFC}" destId="{324DB5C0-2C28-4BB6-89D6-367E05B9B4DF}" srcOrd="1" destOrd="0" presId="urn:microsoft.com/office/officeart/2005/8/layout/orgChart1"/>
    <dgm:cxn modelId="{0A465862-B21F-41FD-A078-F447632FE35B}" type="presParOf" srcId="{9EA280D7-3BF2-45AB-977B-950C150BAAFC}" destId="{850B2030-0032-4FDE-9E8C-1B20FDD3024E}" srcOrd="2" destOrd="0" presId="urn:microsoft.com/office/officeart/2005/8/layout/orgChart1"/>
    <dgm:cxn modelId="{14869FF6-7F4E-43AC-B786-39C7474946F1}" type="presParOf" srcId="{A905E40E-771F-4709-8978-A4BFC9817287}" destId="{2449261C-5E44-4A24-B913-F59F373BF8E0}" srcOrd="2" destOrd="0" presId="urn:microsoft.com/office/officeart/2005/8/layout/orgChart1"/>
    <dgm:cxn modelId="{7A997BFD-49EE-47A8-91B6-90DF8787E5C7}" type="presParOf" srcId="{A905E40E-771F-4709-8978-A4BFC9817287}" destId="{30EC753C-BF74-4EF5-B29D-115B5015F6F7}" srcOrd="3" destOrd="0" presId="urn:microsoft.com/office/officeart/2005/8/layout/orgChart1"/>
    <dgm:cxn modelId="{9C36B93D-E7DA-4E1E-9A4B-58F7499D63EE}" type="presParOf" srcId="{30EC753C-BF74-4EF5-B29D-115B5015F6F7}" destId="{CA807265-1D45-4C2E-A574-B9B02A30E19B}" srcOrd="0" destOrd="0" presId="urn:microsoft.com/office/officeart/2005/8/layout/orgChart1"/>
    <dgm:cxn modelId="{85433C6F-6DFF-46E3-A0F3-5060C8E1B4FC}" type="presParOf" srcId="{CA807265-1D45-4C2E-A574-B9B02A30E19B}" destId="{F1B1A4A6-30B0-42D7-9B8B-54F1ED0BE3EC}" srcOrd="0" destOrd="0" presId="urn:microsoft.com/office/officeart/2005/8/layout/orgChart1"/>
    <dgm:cxn modelId="{2A337AC5-30DD-4782-AAB7-7CCB266AFD6F}" type="presParOf" srcId="{CA807265-1D45-4C2E-A574-B9B02A30E19B}" destId="{4DDB979E-73FA-4EC6-9387-1E264213FA91}" srcOrd="1" destOrd="0" presId="urn:microsoft.com/office/officeart/2005/8/layout/orgChart1"/>
    <dgm:cxn modelId="{D4DF015A-E3DA-4FAC-954F-46C684294312}" type="presParOf" srcId="{30EC753C-BF74-4EF5-B29D-115B5015F6F7}" destId="{08B36456-3431-4BB6-AC76-5B775738D765}" srcOrd="1" destOrd="0" presId="urn:microsoft.com/office/officeart/2005/8/layout/orgChart1"/>
    <dgm:cxn modelId="{0CF5CB0D-0771-448C-A4FA-8D056B744D7C}" type="presParOf" srcId="{30EC753C-BF74-4EF5-B29D-115B5015F6F7}" destId="{6A0FDB5D-5950-4FC5-A23B-C1D70E5065C7}" srcOrd="2" destOrd="0" presId="urn:microsoft.com/office/officeart/2005/8/layout/orgChart1"/>
    <dgm:cxn modelId="{C5D13E1D-7F32-4F10-9EE5-3D890F6E6747}" type="presParOf" srcId="{A905E40E-771F-4709-8978-A4BFC9817287}" destId="{B8F471B6-098A-499D-BE63-6CE5F5337445}" srcOrd="4" destOrd="0" presId="urn:microsoft.com/office/officeart/2005/8/layout/orgChart1"/>
    <dgm:cxn modelId="{1F587D0C-4647-494B-BD8C-3325C11080C2}" type="presParOf" srcId="{A905E40E-771F-4709-8978-A4BFC9817287}" destId="{1E37CD0C-EC43-45CE-BC2C-2C6A1E93F98F}" srcOrd="5" destOrd="0" presId="urn:microsoft.com/office/officeart/2005/8/layout/orgChart1"/>
    <dgm:cxn modelId="{857D633A-E78E-43B8-8A86-57A94BFB0B6E}" type="presParOf" srcId="{1E37CD0C-EC43-45CE-BC2C-2C6A1E93F98F}" destId="{0014A4F7-78C0-4A88-955C-204300BC9071}" srcOrd="0" destOrd="0" presId="urn:microsoft.com/office/officeart/2005/8/layout/orgChart1"/>
    <dgm:cxn modelId="{E392823F-5585-489C-8B70-B41FE90FC3E1}" type="presParOf" srcId="{0014A4F7-78C0-4A88-955C-204300BC9071}" destId="{F991EE92-1CAF-458D-8DF9-7CE882F2CCE6}" srcOrd="0" destOrd="0" presId="urn:microsoft.com/office/officeart/2005/8/layout/orgChart1"/>
    <dgm:cxn modelId="{B51654C0-3087-4D12-BD70-AEBEC399BF29}" type="presParOf" srcId="{0014A4F7-78C0-4A88-955C-204300BC9071}" destId="{CF6CCD97-8979-486D-AA5C-884E1FAAC06E}" srcOrd="1" destOrd="0" presId="urn:microsoft.com/office/officeart/2005/8/layout/orgChart1"/>
    <dgm:cxn modelId="{6930BC05-201D-4670-89D7-E89E813599BD}" type="presParOf" srcId="{1E37CD0C-EC43-45CE-BC2C-2C6A1E93F98F}" destId="{96320FFF-BF84-45B0-90EB-DB51FCD33152}" srcOrd="1" destOrd="0" presId="urn:microsoft.com/office/officeart/2005/8/layout/orgChart1"/>
    <dgm:cxn modelId="{16139504-A1B1-4720-9059-F5A59452BFCF}" type="presParOf" srcId="{1E37CD0C-EC43-45CE-BC2C-2C6A1E93F98F}" destId="{9F46BC16-6C3E-4B7E-A9A2-265B303C56C4}" srcOrd="2" destOrd="0" presId="urn:microsoft.com/office/officeart/2005/8/layout/orgChart1"/>
    <dgm:cxn modelId="{04CEF9BA-8416-4769-AFE2-6EEFB6C3BF0E}" type="presParOf" srcId="{8ACE24EC-7FAF-47BE-A455-33249AEA4DA1}" destId="{4632C32B-C969-4040-B312-E9F30C45EEDF}" srcOrd="2" destOrd="0" presId="urn:microsoft.com/office/officeart/2005/8/layout/orgChar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0C5B83E-4D7A-4865-9322-0B84536F1DB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502075A-9B02-4E6B-9B42-27F692EDDAFC}">
      <dgm:prSet phldrT="[Текст]"/>
      <dgm:spPr/>
      <dgm:t>
        <a:bodyPr/>
        <a:lstStyle/>
        <a:p>
          <a:r>
            <a:rPr lang="ru-RU" dirty="0" smtClean="0"/>
            <a:t>Карта направленностей</a:t>
          </a:r>
          <a:endParaRPr lang="ru-RU" dirty="0"/>
        </a:p>
      </dgm:t>
    </dgm:pt>
    <dgm:pt modelId="{880C4C55-932A-4A7C-9B46-DF40D4C34F29}" type="parTrans" cxnId="{1969515A-9ECF-4895-8DBE-C8409D0E2ABD}">
      <dgm:prSet/>
      <dgm:spPr/>
      <dgm:t>
        <a:bodyPr/>
        <a:lstStyle/>
        <a:p>
          <a:endParaRPr lang="ru-RU"/>
        </a:p>
      </dgm:t>
    </dgm:pt>
    <dgm:pt modelId="{476D562D-359E-4B3A-8930-E2A0431004CC}" type="sibTrans" cxnId="{1969515A-9ECF-4895-8DBE-C8409D0E2ABD}">
      <dgm:prSet/>
      <dgm:spPr/>
      <dgm:t>
        <a:bodyPr/>
        <a:lstStyle/>
        <a:p>
          <a:endParaRPr lang="ru-RU"/>
        </a:p>
      </dgm:t>
    </dgm:pt>
    <dgm:pt modelId="{FDFFBCAA-2FFC-4FAC-ABA9-C089F3127EEF}">
      <dgm:prSet phldrT="[Текст]"/>
      <dgm:spPr/>
      <dgm:t>
        <a:bodyPr/>
        <a:lstStyle/>
        <a:p>
          <a:r>
            <a:rPr lang="ru-RU" dirty="0" err="1" smtClean="0"/>
            <a:t>Тьюториал</a:t>
          </a:r>
          <a:r>
            <a:rPr lang="ru-RU" dirty="0" smtClean="0"/>
            <a:t> 1</a:t>
          </a:r>
        </a:p>
        <a:p>
          <a:r>
            <a:rPr lang="ru-RU" dirty="0" smtClean="0"/>
            <a:t>(направленность1)</a:t>
          </a:r>
          <a:endParaRPr lang="ru-RU" dirty="0"/>
        </a:p>
      </dgm:t>
    </dgm:pt>
    <dgm:pt modelId="{4ABC70FB-6E22-464F-819E-79B6DFE5B8FA}" type="parTrans" cxnId="{5547D9B8-A6B2-4E04-BABC-A78B62777F5C}">
      <dgm:prSet/>
      <dgm:spPr/>
      <dgm:t>
        <a:bodyPr/>
        <a:lstStyle/>
        <a:p>
          <a:endParaRPr lang="ru-RU"/>
        </a:p>
      </dgm:t>
    </dgm:pt>
    <dgm:pt modelId="{5576B654-6693-4243-87A0-8E5C4517E670}" type="sibTrans" cxnId="{5547D9B8-A6B2-4E04-BABC-A78B62777F5C}">
      <dgm:prSet/>
      <dgm:spPr/>
      <dgm:t>
        <a:bodyPr/>
        <a:lstStyle/>
        <a:p>
          <a:endParaRPr lang="ru-RU"/>
        </a:p>
      </dgm:t>
    </dgm:pt>
    <dgm:pt modelId="{B6E8FCBF-082E-45F4-BF57-F27E205A3AA5}">
      <dgm:prSet phldrT="[Текст]"/>
      <dgm:spPr/>
      <dgm:t>
        <a:bodyPr/>
        <a:lstStyle/>
        <a:p>
          <a:r>
            <a:rPr lang="ru-RU" dirty="0" err="1" smtClean="0"/>
            <a:t>Тьюториал</a:t>
          </a:r>
          <a:r>
            <a:rPr lang="ru-RU" dirty="0" smtClean="0"/>
            <a:t> 2</a:t>
          </a:r>
        </a:p>
        <a:p>
          <a:r>
            <a:rPr lang="ru-RU" dirty="0" smtClean="0"/>
            <a:t>(тема 2)</a:t>
          </a:r>
          <a:endParaRPr lang="ru-RU" dirty="0"/>
        </a:p>
      </dgm:t>
    </dgm:pt>
    <dgm:pt modelId="{9E0CE0A7-4B27-46D5-A4A3-E4FB6FA917EC}" type="parTrans" cxnId="{99866592-FEFF-40D6-AB8C-FE7BBFCF6152}">
      <dgm:prSet/>
      <dgm:spPr/>
      <dgm:t>
        <a:bodyPr/>
        <a:lstStyle/>
        <a:p>
          <a:endParaRPr lang="ru-RU"/>
        </a:p>
      </dgm:t>
    </dgm:pt>
    <dgm:pt modelId="{708B30FC-6435-4B5F-A788-107444363848}" type="sibTrans" cxnId="{99866592-FEFF-40D6-AB8C-FE7BBFCF6152}">
      <dgm:prSet/>
      <dgm:spPr/>
      <dgm:t>
        <a:bodyPr/>
        <a:lstStyle/>
        <a:p>
          <a:endParaRPr lang="ru-RU"/>
        </a:p>
      </dgm:t>
    </dgm:pt>
    <dgm:pt modelId="{A2BDBA91-830B-4B8C-9B4E-A114125B50BB}">
      <dgm:prSet phldrT="[Текст]"/>
      <dgm:spPr/>
      <dgm:t>
        <a:bodyPr/>
        <a:lstStyle/>
        <a:p>
          <a:r>
            <a:rPr lang="ru-RU" dirty="0" err="1" smtClean="0"/>
            <a:t>Тьюториал</a:t>
          </a:r>
          <a:r>
            <a:rPr lang="ru-RU" dirty="0" smtClean="0"/>
            <a:t> 3</a:t>
          </a:r>
        </a:p>
        <a:p>
          <a:r>
            <a:rPr lang="ru-RU" dirty="0" smtClean="0"/>
            <a:t>(направленность3)</a:t>
          </a:r>
          <a:endParaRPr lang="ru-RU" dirty="0"/>
        </a:p>
      </dgm:t>
    </dgm:pt>
    <dgm:pt modelId="{B7C604A5-DBEF-4F30-B109-0D97C895DD17}" type="parTrans" cxnId="{9DDF52A5-2B84-4560-BA22-20DECEAC3B86}">
      <dgm:prSet/>
      <dgm:spPr/>
      <dgm:t>
        <a:bodyPr/>
        <a:lstStyle/>
        <a:p>
          <a:endParaRPr lang="ru-RU"/>
        </a:p>
      </dgm:t>
    </dgm:pt>
    <dgm:pt modelId="{0821D3BD-30D7-4FF4-814B-10EAAF7221D3}" type="sibTrans" cxnId="{9DDF52A5-2B84-4560-BA22-20DECEAC3B86}">
      <dgm:prSet/>
      <dgm:spPr/>
      <dgm:t>
        <a:bodyPr/>
        <a:lstStyle/>
        <a:p>
          <a:endParaRPr lang="ru-RU"/>
        </a:p>
      </dgm:t>
    </dgm:pt>
    <dgm:pt modelId="{D585D2D5-6392-4250-8D86-9DEF6FEA6E96}" type="pres">
      <dgm:prSet presAssocID="{B0C5B83E-4D7A-4865-9322-0B84536F1D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ACE24EC-7FAF-47BE-A455-33249AEA4DA1}" type="pres">
      <dgm:prSet presAssocID="{1502075A-9B02-4E6B-9B42-27F692EDDAFC}" presName="hierRoot1" presStyleCnt="0">
        <dgm:presLayoutVars>
          <dgm:hierBranch val="init"/>
        </dgm:presLayoutVars>
      </dgm:prSet>
      <dgm:spPr/>
    </dgm:pt>
    <dgm:pt modelId="{A4DB55F0-5810-4F4D-B26B-EEA78DC2364F}" type="pres">
      <dgm:prSet presAssocID="{1502075A-9B02-4E6B-9B42-27F692EDDAFC}" presName="rootComposite1" presStyleCnt="0"/>
      <dgm:spPr/>
    </dgm:pt>
    <dgm:pt modelId="{F7068957-A1A7-4027-AD50-4DC0E33A4FBA}" type="pres">
      <dgm:prSet presAssocID="{1502075A-9B02-4E6B-9B42-27F692EDDAFC}" presName="rootText1" presStyleLbl="node0" presStyleIdx="0" presStyleCnt="1" custLinFactY="100000" custLinFactNeighborX="-133" custLinFactNeighborY="1112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8656FA-532E-4FCA-BFC2-628D58183813}" type="pres">
      <dgm:prSet presAssocID="{1502075A-9B02-4E6B-9B42-27F692EDDAF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905E40E-771F-4709-8978-A4BFC9817287}" type="pres">
      <dgm:prSet presAssocID="{1502075A-9B02-4E6B-9B42-27F692EDDAFC}" presName="hierChild2" presStyleCnt="0"/>
      <dgm:spPr/>
    </dgm:pt>
    <dgm:pt modelId="{63682586-7802-49B9-A76A-543DF689E3F2}" type="pres">
      <dgm:prSet presAssocID="{4ABC70FB-6E22-464F-819E-79B6DFE5B8FA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EA280D7-3BF2-45AB-977B-950C150BAAFC}" type="pres">
      <dgm:prSet presAssocID="{FDFFBCAA-2FFC-4FAC-ABA9-C089F3127EEF}" presName="hierRoot2" presStyleCnt="0">
        <dgm:presLayoutVars>
          <dgm:hierBranch val="init"/>
        </dgm:presLayoutVars>
      </dgm:prSet>
      <dgm:spPr/>
    </dgm:pt>
    <dgm:pt modelId="{84735CF4-9E70-4386-9D28-07574472C686}" type="pres">
      <dgm:prSet presAssocID="{FDFFBCAA-2FFC-4FAC-ABA9-C089F3127EEF}" presName="rootComposite" presStyleCnt="0"/>
      <dgm:spPr/>
    </dgm:pt>
    <dgm:pt modelId="{B13B003C-8E21-49B5-B5F2-E6F192D30F83}" type="pres">
      <dgm:prSet presAssocID="{FDFFBCAA-2FFC-4FAC-ABA9-C089F3127EEF}" presName="rootText" presStyleLbl="node2" presStyleIdx="0" presStyleCnt="3" custLinFactY="-53751" custLinFactNeighborX="340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778F6D-376B-4ABD-8608-C5C766B46B39}" type="pres">
      <dgm:prSet presAssocID="{FDFFBCAA-2FFC-4FAC-ABA9-C089F3127EEF}" presName="rootConnector" presStyleLbl="node2" presStyleIdx="0" presStyleCnt="3"/>
      <dgm:spPr/>
      <dgm:t>
        <a:bodyPr/>
        <a:lstStyle/>
        <a:p>
          <a:endParaRPr lang="ru-RU"/>
        </a:p>
      </dgm:t>
    </dgm:pt>
    <dgm:pt modelId="{324DB5C0-2C28-4BB6-89D6-367E05B9B4DF}" type="pres">
      <dgm:prSet presAssocID="{FDFFBCAA-2FFC-4FAC-ABA9-C089F3127EEF}" presName="hierChild4" presStyleCnt="0"/>
      <dgm:spPr/>
    </dgm:pt>
    <dgm:pt modelId="{850B2030-0032-4FDE-9E8C-1B20FDD3024E}" type="pres">
      <dgm:prSet presAssocID="{FDFFBCAA-2FFC-4FAC-ABA9-C089F3127EEF}" presName="hierChild5" presStyleCnt="0"/>
      <dgm:spPr/>
    </dgm:pt>
    <dgm:pt modelId="{2449261C-5E44-4A24-B913-F59F373BF8E0}" type="pres">
      <dgm:prSet presAssocID="{9E0CE0A7-4B27-46D5-A4A3-E4FB6FA917EC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0EC753C-BF74-4EF5-B29D-115B5015F6F7}" type="pres">
      <dgm:prSet presAssocID="{B6E8FCBF-082E-45F4-BF57-F27E205A3AA5}" presName="hierRoot2" presStyleCnt="0">
        <dgm:presLayoutVars>
          <dgm:hierBranch val="init"/>
        </dgm:presLayoutVars>
      </dgm:prSet>
      <dgm:spPr/>
    </dgm:pt>
    <dgm:pt modelId="{CA807265-1D45-4C2E-A574-B9B02A30E19B}" type="pres">
      <dgm:prSet presAssocID="{B6E8FCBF-082E-45F4-BF57-F27E205A3AA5}" presName="rootComposite" presStyleCnt="0"/>
      <dgm:spPr/>
    </dgm:pt>
    <dgm:pt modelId="{F1B1A4A6-30B0-42D7-9B8B-54F1ED0BE3EC}" type="pres">
      <dgm:prSet presAssocID="{B6E8FCBF-082E-45F4-BF57-F27E205A3AA5}" presName="rootText" presStyleLbl="node2" presStyleIdx="1" presStyleCnt="3" custLinFactY="-54925" custLinFactNeighborX="-133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DDB979E-73FA-4EC6-9387-1E264213FA91}" type="pres">
      <dgm:prSet presAssocID="{B6E8FCBF-082E-45F4-BF57-F27E205A3AA5}" presName="rootConnector" presStyleLbl="node2" presStyleIdx="1" presStyleCnt="3"/>
      <dgm:spPr/>
      <dgm:t>
        <a:bodyPr/>
        <a:lstStyle/>
        <a:p>
          <a:endParaRPr lang="ru-RU"/>
        </a:p>
      </dgm:t>
    </dgm:pt>
    <dgm:pt modelId="{08B36456-3431-4BB6-AC76-5B775738D765}" type="pres">
      <dgm:prSet presAssocID="{B6E8FCBF-082E-45F4-BF57-F27E205A3AA5}" presName="hierChild4" presStyleCnt="0"/>
      <dgm:spPr/>
    </dgm:pt>
    <dgm:pt modelId="{6A0FDB5D-5950-4FC5-A23B-C1D70E5065C7}" type="pres">
      <dgm:prSet presAssocID="{B6E8FCBF-082E-45F4-BF57-F27E205A3AA5}" presName="hierChild5" presStyleCnt="0"/>
      <dgm:spPr/>
    </dgm:pt>
    <dgm:pt modelId="{B8F471B6-098A-499D-BE63-6CE5F5337445}" type="pres">
      <dgm:prSet presAssocID="{B7C604A5-DBEF-4F30-B109-0D97C895DD17}" presName="Name37" presStyleLbl="parChTrans1D2" presStyleIdx="2" presStyleCnt="3"/>
      <dgm:spPr/>
      <dgm:t>
        <a:bodyPr/>
        <a:lstStyle/>
        <a:p>
          <a:endParaRPr lang="ru-RU"/>
        </a:p>
      </dgm:t>
    </dgm:pt>
    <dgm:pt modelId="{1E37CD0C-EC43-45CE-BC2C-2C6A1E93F98F}" type="pres">
      <dgm:prSet presAssocID="{A2BDBA91-830B-4B8C-9B4E-A114125B50BB}" presName="hierRoot2" presStyleCnt="0">
        <dgm:presLayoutVars>
          <dgm:hierBranch val="init"/>
        </dgm:presLayoutVars>
      </dgm:prSet>
      <dgm:spPr/>
    </dgm:pt>
    <dgm:pt modelId="{0014A4F7-78C0-4A88-955C-204300BC9071}" type="pres">
      <dgm:prSet presAssocID="{A2BDBA91-830B-4B8C-9B4E-A114125B50BB}" presName="rootComposite" presStyleCnt="0"/>
      <dgm:spPr/>
    </dgm:pt>
    <dgm:pt modelId="{F991EE92-1CAF-458D-8DF9-7CE882F2CCE6}" type="pres">
      <dgm:prSet presAssocID="{A2BDBA91-830B-4B8C-9B4E-A114125B50BB}" presName="rootText" presStyleLbl="node2" presStyleIdx="2" presStyleCnt="3" custLinFactY="-56098" custLinFactNeighborX="-366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6CCD97-8979-486D-AA5C-884E1FAAC06E}" type="pres">
      <dgm:prSet presAssocID="{A2BDBA91-830B-4B8C-9B4E-A114125B50BB}" presName="rootConnector" presStyleLbl="node2" presStyleIdx="2" presStyleCnt="3"/>
      <dgm:spPr/>
      <dgm:t>
        <a:bodyPr/>
        <a:lstStyle/>
        <a:p>
          <a:endParaRPr lang="ru-RU"/>
        </a:p>
      </dgm:t>
    </dgm:pt>
    <dgm:pt modelId="{96320FFF-BF84-45B0-90EB-DB51FCD33152}" type="pres">
      <dgm:prSet presAssocID="{A2BDBA91-830B-4B8C-9B4E-A114125B50BB}" presName="hierChild4" presStyleCnt="0"/>
      <dgm:spPr/>
    </dgm:pt>
    <dgm:pt modelId="{9F46BC16-6C3E-4B7E-A9A2-265B303C56C4}" type="pres">
      <dgm:prSet presAssocID="{A2BDBA91-830B-4B8C-9B4E-A114125B50BB}" presName="hierChild5" presStyleCnt="0"/>
      <dgm:spPr/>
    </dgm:pt>
    <dgm:pt modelId="{4632C32B-C969-4040-B312-E9F30C45EEDF}" type="pres">
      <dgm:prSet presAssocID="{1502075A-9B02-4E6B-9B42-27F692EDDAFC}" presName="hierChild3" presStyleCnt="0"/>
      <dgm:spPr/>
    </dgm:pt>
  </dgm:ptLst>
  <dgm:cxnLst>
    <dgm:cxn modelId="{DFDFD38D-587B-4571-9F31-1500673EA217}" type="presOf" srcId="{A2BDBA91-830B-4B8C-9B4E-A114125B50BB}" destId="{F991EE92-1CAF-458D-8DF9-7CE882F2CCE6}" srcOrd="0" destOrd="0" presId="urn:microsoft.com/office/officeart/2005/8/layout/orgChart1"/>
    <dgm:cxn modelId="{13F14D35-CBE6-4CBC-A91B-5BC454CBC714}" type="presOf" srcId="{1502075A-9B02-4E6B-9B42-27F692EDDAFC}" destId="{F7068957-A1A7-4027-AD50-4DC0E33A4FBA}" srcOrd="0" destOrd="0" presId="urn:microsoft.com/office/officeart/2005/8/layout/orgChart1"/>
    <dgm:cxn modelId="{5D52A9E5-9454-435A-A8E5-452B6E16B894}" type="presOf" srcId="{B6E8FCBF-082E-45F4-BF57-F27E205A3AA5}" destId="{4DDB979E-73FA-4EC6-9387-1E264213FA91}" srcOrd="1" destOrd="0" presId="urn:microsoft.com/office/officeart/2005/8/layout/orgChart1"/>
    <dgm:cxn modelId="{E081A10E-7D26-42FB-80BC-2FC52806B12F}" type="presOf" srcId="{FDFFBCAA-2FFC-4FAC-ABA9-C089F3127EEF}" destId="{B13B003C-8E21-49B5-B5F2-E6F192D30F83}" srcOrd="0" destOrd="0" presId="urn:microsoft.com/office/officeart/2005/8/layout/orgChart1"/>
    <dgm:cxn modelId="{D4944A06-A2DF-4A17-9F55-AC38E0A727F3}" type="presOf" srcId="{B0C5B83E-4D7A-4865-9322-0B84536F1DB4}" destId="{D585D2D5-6392-4250-8D86-9DEF6FEA6E96}" srcOrd="0" destOrd="0" presId="urn:microsoft.com/office/officeart/2005/8/layout/orgChart1"/>
    <dgm:cxn modelId="{45506BDF-61FB-4F2A-816D-060EDA28EE13}" type="presOf" srcId="{1502075A-9B02-4E6B-9B42-27F692EDDAFC}" destId="{F78656FA-532E-4FCA-BFC2-628D58183813}" srcOrd="1" destOrd="0" presId="urn:microsoft.com/office/officeart/2005/8/layout/orgChart1"/>
    <dgm:cxn modelId="{ABFA69CA-DD8B-4AAF-BF1B-B035BF453763}" type="presOf" srcId="{B6E8FCBF-082E-45F4-BF57-F27E205A3AA5}" destId="{F1B1A4A6-30B0-42D7-9B8B-54F1ED0BE3EC}" srcOrd="0" destOrd="0" presId="urn:microsoft.com/office/officeart/2005/8/layout/orgChart1"/>
    <dgm:cxn modelId="{AADD6788-5EC7-40AE-824E-874702D17C19}" type="presOf" srcId="{A2BDBA91-830B-4B8C-9B4E-A114125B50BB}" destId="{CF6CCD97-8979-486D-AA5C-884E1FAAC06E}" srcOrd="1" destOrd="0" presId="urn:microsoft.com/office/officeart/2005/8/layout/orgChart1"/>
    <dgm:cxn modelId="{5547D9B8-A6B2-4E04-BABC-A78B62777F5C}" srcId="{1502075A-9B02-4E6B-9B42-27F692EDDAFC}" destId="{FDFFBCAA-2FFC-4FAC-ABA9-C089F3127EEF}" srcOrd="0" destOrd="0" parTransId="{4ABC70FB-6E22-464F-819E-79B6DFE5B8FA}" sibTransId="{5576B654-6693-4243-87A0-8E5C4517E670}"/>
    <dgm:cxn modelId="{9DDF52A5-2B84-4560-BA22-20DECEAC3B86}" srcId="{1502075A-9B02-4E6B-9B42-27F692EDDAFC}" destId="{A2BDBA91-830B-4B8C-9B4E-A114125B50BB}" srcOrd="2" destOrd="0" parTransId="{B7C604A5-DBEF-4F30-B109-0D97C895DD17}" sibTransId="{0821D3BD-30D7-4FF4-814B-10EAAF7221D3}"/>
    <dgm:cxn modelId="{6787440E-4B5E-483A-860F-A59C3B9E04EC}" type="presOf" srcId="{4ABC70FB-6E22-464F-819E-79B6DFE5B8FA}" destId="{63682586-7802-49B9-A76A-543DF689E3F2}" srcOrd="0" destOrd="0" presId="urn:microsoft.com/office/officeart/2005/8/layout/orgChart1"/>
    <dgm:cxn modelId="{1969515A-9ECF-4895-8DBE-C8409D0E2ABD}" srcId="{B0C5B83E-4D7A-4865-9322-0B84536F1DB4}" destId="{1502075A-9B02-4E6B-9B42-27F692EDDAFC}" srcOrd="0" destOrd="0" parTransId="{880C4C55-932A-4A7C-9B46-DF40D4C34F29}" sibTransId="{476D562D-359E-4B3A-8930-E2A0431004CC}"/>
    <dgm:cxn modelId="{7936F52D-DE4D-48BF-A9CD-E4A59300E66C}" type="presOf" srcId="{9E0CE0A7-4B27-46D5-A4A3-E4FB6FA917EC}" destId="{2449261C-5E44-4A24-B913-F59F373BF8E0}" srcOrd="0" destOrd="0" presId="urn:microsoft.com/office/officeart/2005/8/layout/orgChart1"/>
    <dgm:cxn modelId="{11DF15A5-3526-442E-908A-CC0B17B3E38C}" type="presOf" srcId="{FDFFBCAA-2FFC-4FAC-ABA9-C089F3127EEF}" destId="{70778F6D-376B-4ABD-8608-C5C766B46B39}" srcOrd="1" destOrd="0" presId="urn:microsoft.com/office/officeart/2005/8/layout/orgChart1"/>
    <dgm:cxn modelId="{5E1E0966-259B-4C31-9458-6E942F45FF5D}" type="presOf" srcId="{B7C604A5-DBEF-4F30-B109-0D97C895DD17}" destId="{B8F471B6-098A-499D-BE63-6CE5F5337445}" srcOrd="0" destOrd="0" presId="urn:microsoft.com/office/officeart/2005/8/layout/orgChart1"/>
    <dgm:cxn modelId="{99866592-FEFF-40D6-AB8C-FE7BBFCF6152}" srcId="{1502075A-9B02-4E6B-9B42-27F692EDDAFC}" destId="{B6E8FCBF-082E-45F4-BF57-F27E205A3AA5}" srcOrd="1" destOrd="0" parTransId="{9E0CE0A7-4B27-46D5-A4A3-E4FB6FA917EC}" sibTransId="{708B30FC-6435-4B5F-A788-107444363848}"/>
    <dgm:cxn modelId="{B721CB5F-5D66-4368-AC8E-E2DED4EFC61A}" type="presParOf" srcId="{D585D2D5-6392-4250-8D86-9DEF6FEA6E96}" destId="{8ACE24EC-7FAF-47BE-A455-33249AEA4DA1}" srcOrd="0" destOrd="0" presId="urn:microsoft.com/office/officeart/2005/8/layout/orgChart1"/>
    <dgm:cxn modelId="{8AAFB13B-3B5E-424E-94C2-FB1C42906746}" type="presParOf" srcId="{8ACE24EC-7FAF-47BE-A455-33249AEA4DA1}" destId="{A4DB55F0-5810-4F4D-B26B-EEA78DC2364F}" srcOrd="0" destOrd="0" presId="urn:microsoft.com/office/officeart/2005/8/layout/orgChart1"/>
    <dgm:cxn modelId="{74577D02-EAB9-4806-97F5-43C034A25A9D}" type="presParOf" srcId="{A4DB55F0-5810-4F4D-B26B-EEA78DC2364F}" destId="{F7068957-A1A7-4027-AD50-4DC0E33A4FBA}" srcOrd="0" destOrd="0" presId="urn:microsoft.com/office/officeart/2005/8/layout/orgChart1"/>
    <dgm:cxn modelId="{E12682D2-F8B4-4C94-9CBE-0142E47D85F2}" type="presParOf" srcId="{A4DB55F0-5810-4F4D-B26B-EEA78DC2364F}" destId="{F78656FA-532E-4FCA-BFC2-628D58183813}" srcOrd="1" destOrd="0" presId="urn:microsoft.com/office/officeart/2005/8/layout/orgChart1"/>
    <dgm:cxn modelId="{55D3137E-B90C-41F3-A34C-E7A8AA53D252}" type="presParOf" srcId="{8ACE24EC-7FAF-47BE-A455-33249AEA4DA1}" destId="{A905E40E-771F-4709-8978-A4BFC9817287}" srcOrd="1" destOrd="0" presId="urn:microsoft.com/office/officeart/2005/8/layout/orgChart1"/>
    <dgm:cxn modelId="{351B287C-B99E-446E-B016-D0EA4E9D4ADC}" type="presParOf" srcId="{A905E40E-771F-4709-8978-A4BFC9817287}" destId="{63682586-7802-49B9-A76A-543DF689E3F2}" srcOrd="0" destOrd="0" presId="urn:microsoft.com/office/officeart/2005/8/layout/orgChart1"/>
    <dgm:cxn modelId="{7B112CFC-A23B-474B-B0A1-B5752EC90E86}" type="presParOf" srcId="{A905E40E-771F-4709-8978-A4BFC9817287}" destId="{9EA280D7-3BF2-45AB-977B-950C150BAAFC}" srcOrd="1" destOrd="0" presId="urn:microsoft.com/office/officeart/2005/8/layout/orgChart1"/>
    <dgm:cxn modelId="{139B55B6-6EA3-4607-99A5-99BB4E4DC905}" type="presParOf" srcId="{9EA280D7-3BF2-45AB-977B-950C150BAAFC}" destId="{84735CF4-9E70-4386-9D28-07574472C686}" srcOrd="0" destOrd="0" presId="urn:microsoft.com/office/officeart/2005/8/layout/orgChart1"/>
    <dgm:cxn modelId="{725F61FA-7B66-4FC7-85A1-C49655BEE82E}" type="presParOf" srcId="{84735CF4-9E70-4386-9D28-07574472C686}" destId="{B13B003C-8E21-49B5-B5F2-E6F192D30F83}" srcOrd="0" destOrd="0" presId="urn:microsoft.com/office/officeart/2005/8/layout/orgChart1"/>
    <dgm:cxn modelId="{438CA2A5-EF71-472C-937F-B8C1B269287C}" type="presParOf" srcId="{84735CF4-9E70-4386-9D28-07574472C686}" destId="{70778F6D-376B-4ABD-8608-C5C766B46B39}" srcOrd="1" destOrd="0" presId="urn:microsoft.com/office/officeart/2005/8/layout/orgChart1"/>
    <dgm:cxn modelId="{DC296483-2EC7-44C8-A098-B37ADCB26D02}" type="presParOf" srcId="{9EA280D7-3BF2-45AB-977B-950C150BAAFC}" destId="{324DB5C0-2C28-4BB6-89D6-367E05B9B4DF}" srcOrd="1" destOrd="0" presId="urn:microsoft.com/office/officeart/2005/8/layout/orgChart1"/>
    <dgm:cxn modelId="{7AF04782-430D-417D-ADF2-7FF4FCF7C43A}" type="presParOf" srcId="{9EA280D7-3BF2-45AB-977B-950C150BAAFC}" destId="{850B2030-0032-4FDE-9E8C-1B20FDD3024E}" srcOrd="2" destOrd="0" presId="urn:microsoft.com/office/officeart/2005/8/layout/orgChart1"/>
    <dgm:cxn modelId="{05D502E2-0DFB-42CF-B11F-C32AA5AE8F35}" type="presParOf" srcId="{A905E40E-771F-4709-8978-A4BFC9817287}" destId="{2449261C-5E44-4A24-B913-F59F373BF8E0}" srcOrd="2" destOrd="0" presId="urn:microsoft.com/office/officeart/2005/8/layout/orgChart1"/>
    <dgm:cxn modelId="{2E16B45D-F82B-4A5D-A81A-A06D60B90036}" type="presParOf" srcId="{A905E40E-771F-4709-8978-A4BFC9817287}" destId="{30EC753C-BF74-4EF5-B29D-115B5015F6F7}" srcOrd="3" destOrd="0" presId="urn:microsoft.com/office/officeart/2005/8/layout/orgChart1"/>
    <dgm:cxn modelId="{D73B78DD-CC56-4A0B-9BBA-64AD043DD5B3}" type="presParOf" srcId="{30EC753C-BF74-4EF5-B29D-115B5015F6F7}" destId="{CA807265-1D45-4C2E-A574-B9B02A30E19B}" srcOrd="0" destOrd="0" presId="urn:microsoft.com/office/officeart/2005/8/layout/orgChart1"/>
    <dgm:cxn modelId="{9C9FACB3-74B2-4421-86A1-B4B2248FD1C2}" type="presParOf" srcId="{CA807265-1D45-4C2E-A574-B9B02A30E19B}" destId="{F1B1A4A6-30B0-42D7-9B8B-54F1ED0BE3EC}" srcOrd="0" destOrd="0" presId="urn:microsoft.com/office/officeart/2005/8/layout/orgChart1"/>
    <dgm:cxn modelId="{234D00AA-FA73-48AD-8312-830D0CADB7FB}" type="presParOf" srcId="{CA807265-1D45-4C2E-A574-B9B02A30E19B}" destId="{4DDB979E-73FA-4EC6-9387-1E264213FA91}" srcOrd="1" destOrd="0" presId="urn:microsoft.com/office/officeart/2005/8/layout/orgChart1"/>
    <dgm:cxn modelId="{C2C09A02-7BC2-4A7D-81C1-2604EB9EE25C}" type="presParOf" srcId="{30EC753C-BF74-4EF5-B29D-115B5015F6F7}" destId="{08B36456-3431-4BB6-AC76-5B775738D765}" srcOrd="1" destOrd="0" presId="urn:microsoft.com/office/officeart/2005/8/layout/orgChart1"/>
    <dgm:cxn modelId="{7277D6A9-4B92-4539-8F68-BD64EBE6EE43}" type="presParOf" srcId="{30EC753C-BF74-4EF5-B29D-115B5015F6F7}" destId="{6A0FDB5D-5950-4FC5-A23B-C1D70E5065C7}" srcOrd="2" destOrd="0" presId="urn:microsoft.com/office/officeart/2005/8/layout/orgChart1"/>
    <dgm:cxn modelId="{E59921EE-FA3B-4341-A3B5-AA1C739CF5B1}" type="presParOf" srcId="{A905E40E-771F-4709-8978-A4BFC9817287}" destId="{B8F471B6-098A-499D-BE63-6CE5F5337445}" srcOrd="4" destOrd="0" presId="urn:microsoft.com/office/officeart/2005/8/layout/orgChart1"/>
    <dgm:cxn modelId="{AE321CD3-F1A3-47B7-B9B4-E662A02AAFEA}" type="presParOf" srcId="{A905E40E-771F-4709-8978-A4BFC9817287}" destId="{1E37CD0C-EC43-45CE-BC2C-2C6A1E93F98F}" srcOrd="5" destOrd="0" presId="urn:microsoft.com/office/officeart/2005/8/layout/orgChart1"/>
    <dgm:cxn modelId="{667900F1-5726-4409-91F3-E6AD309116BE}" type="presParOf" srcId="{1E37CD0C-EC43-45CE-BC2C-2C6A1E93F98F}" destId="{0014A4F7-78C0-4A88-955C-204300BC9071}" srcOrd="0" destOrd="0" presId="urn:microsoft.com/office/officeart/2005/8/layout/orgChart1"/>
    <dgm:cxn modelId="{2288666E-1EA8-4298-9991-131A9A01DE53}" type="presParOf" srcId="{0014A4F7-78C0-4A88-955C-204300BC9071}" destId="{F991EE92-1CAF-458D-8DF9-7CE882F2CCE6}" srcOrd="0" destOrd="0" presId="urn:microsoft.com/office/officeart/2005/8/layout/orgChart1"/>
    <dgm:cxn modelId="{286BDBDA-3CF6-454B-A9E2-276643AE64F6}" type="presParOf" srcId="{0014A4F7-78C0-4A88-955C-204300BC9071}" destId="{CF6CCD97-8979-486D-AA5C-884E1FAAC06E}" srcOrd="1" destOrd="0" presId="urn:microsoft.com/office/officeart/2005/8/layout/orgChart1"/>
    <dgm:cxn modelId="{6E08AB08-BB63-4B0F-ACC5-45264ADFC613}" type="presParOf" srcId="{1E37CD0C-EC43-45CE-BC2C-2C6A1E93F98F}" destId="{96320FFF-BF84-45B0-90EB-DB51FCD33152}" srcOrd="1" destOrd="0" presId="urn:microsoft.com/office/officeart/2005/8/layout/orgChart1"/>
    <dgm:cxn modelId="{8D201A42-BF56-4B62-9BF9-A5B251C0E39D}" type="presParOf" srcId="{1E37CD0C-EC43-45CE-BC2C-2C6A1E93F98F}" destId="{9F46BC16-6C3E-4B7E-A9A2-265B303C56C4}" srcOrd="2" destOrd="0" presId="urn:microsoft.com/office/officeart/2005/8/layout/orgChart1"/>
    <dgm:cxn modelId="{585F3AAF-178C-46E7-9317-F63294647695}" type="presParOf" srcId="{8ACE24EC-7FAF-47BE-A455-33249AEA4DA1}" destId="{4632C32B-C969-4040-B312-E9F30C45EEDF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F3955C-43E4-411D-A6E4-3367F8CA9C22}">
      <dsp:nvSpPr>
        <dsp:cNvPr id="0" name=""/>
        <dsp:cNvSpPr/>
      </dsp:nvSpPr>
      <dsp:spPr>
        <a:xfrm>
          <a:off x="3404057" y="2485534"/>
          <a:ext cx="1904311" cy="19043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err="1" smtClean="0">
              <a:solidFill>
                <a:schemeClr val="tx1"/>
              </a:solidFill>
            </a:rPr>
            <a:t>Направ-ления</a:t>
          </a:r>
          <a:endParaRPr lang="ru-RU" sz="1800" kern="1200" dirty="0">
            <a:solidFill>
              <a:schemeClr val="tx1"/>
            </a:solidFill>
          </a:endParaRPr>
        </a:p>
      </dsp:txBody>
      <dsp:txXfrm>
        <a:off x="3682937" y="2764414"/>
        <a:ext cx="1346551" cy="1346551"/>
      </dsp:txXfrm>
    </dsp:sp>
    <dsp:sp modelId="{79D6704D-FDA0-49C4-AAB3-5508911C0485}">
      <dsp:nvSpPr>
        <dsp:cNvPr id="0" name=""/>
        <dsp:cNvSpPr/>
      </dsp:nvSpPr>
      <dsp:spPr>
        <a:xfrm rot="16200000">
          <a:off x="4133744" y="2243358"/>
          <a:ext cx="444936" cy="39416"/>
        </a:xfrm>
        <a:custGeom>
          <a:avLst/>
          <a:gdLst/>
          <a:ahLst/>
          <a:cxnLst/>
          <a:rect l="0" t="0" r="0" b="0"/>
          <a:pathLst>
            <a:path>
              <a:moveTo>
                <a:pt x="0" y="19708"/>
              </a:moveTo>
              <a:lnTo>
                <a:pt x="444936" y="197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solidFill>
              <a:schemeClr val="tx1"/>
            </a:solidFill>
          </a:endParaRPr>
        </a:p>
      </dsp:txBody>
      <dsp:txXfrm>
        <a:off x="4345089" y="2251943"/>
        <a:ext cx="22246" cy="22246"/>
      </dsp:txXfrm>
    </dsp:sp>
    <dsp:sp modelId="{17E04386-2EBA-4554-8E4B-EA682D3E1CF6}">
      <dsp:nvSpPr>
        <dsp:cNvPr id="0" name=""/>
        <dsp:cNvSpPr/>
      </dsp:nvSpPr>
      <dsp:spPr>
        <a:xfrm>
          <a:off x="3222471" y="-124032"/>
          <a:ext cx="2267482" cy="21646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solidFill>
                <a:schemeClr val="tx1"/>
              </a:solidFill>
            </a:rPr>
            <a:t>Индивиду-</a:t>
          </a:r>
          <a:r>
            <a:rPr lang="ru-RU" sz="1800" kern="1200" dirty="0" err="1" smtClean="0">
              <a:solidFill>
                <a:schemeClr val="tx1"/>
              </a:solidFill>
            </a:rPr>
            <a:t>альный</a:t>
          </a:r>
          <a:r>
            <a:rPr lang="ru-RU" sz="1800" kern="1200" dirty="0" smtClean="0">
              <a:solidFill>
                <a:schemeClr val="tx1"/>
              </a:solidFill>
            </a:rPr>
            <a:t> </a:t>
          </a:r>
          <a:r>
            <a:rPr lang="ru-RU" sz="1800" kern="1200" dirty="0" err="1" smtClean="0">
              <a:solidFill>
                <a:schemeClr val="tx1"/>
              </a:solidFill>
            </a:rPr>
            <a:t>образова</a:t>
          </a:r>
          <a:r>
            <a:rPr lang="ru-RU" sz="1800" kern="1200" dirty="0" smtClean="0">
              <a:solidFill>
                <a:schemeClr val="tx1"/>
              </a:solidFill>
            </a:rPr>
            <a:t>-тельный маршрут</a:t>
          </a:r>
          <a:endParaRPr lang="ru-RU" sz="1800" kern="1200" dirty="0">
            <a:solidFill>
              <a:schemeClr val="tx1"/>
            </a:solidFill>
          </a:endParaRPr>
        </a:p>
      </dsp:txBody>
      <dsp:txXfrm>
        <a:off x="3554536" y="192971"/>
        <a:ext cx="1603352" cy="1530624"/>
      </dsp:txXfrm>
    </dsp:sp>
    <dsp:sp modelId="{3A3AFD19-A17B-474F-A475-30021CAB6293}">
      <dsp:nvSpPr>
        <dsp:cNvPr id="0" name=""/>
        <dsp:cNvSpPr/>
      </dsp:nvSpPr>
      <dsp:spPr>
        <a:xfrm rot="1800000">
          <a:off x="5151373" y="4003897"/>
          <a:ext cx="439346" cy="39416"/>
        </a:xfrm>
        <a:custGeom>
          <a:avLst/>
          <a:gdLst/>
          <a:ahLst/>
          <a:cxnLst/>
          <a:rect l="0" t="0" r="0" b="0"/>
          <a:pathLst>
            <a:path>
              <a:moveTo>
                <a:pt x="0" y="19708"/>
              </a:moveTo>
              <a:lnTo>
                <a:pt x="439346" y="197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solidFill>
              <a:schemeClr val="tx1"/>
            </a:solidFill>
          </a:endParaRPr>
        </a:p>
      </dsp:txBody>
      <dsp:txXfrm>
        <a:off x="5360063" y="4012621"/>
        <a:ext cx="21967" cy="21967"/>
      </dsp:txXfrm>
    </dsp:sp>
    <dsp:sp modelId="{44C60B63-86C5-4D1C-976A-98350B9DBBF1}">
      <dsp:nvSpPr>
        <dsp:cNvPr id="0" name=""/>
        <dsp:cNvSpPr/>
      </dsp:nvSpPr>
      <dsp:spPr>
        <a:xfrm>
          <a:off x="5423840" y="3563381"/>
          <a:ext cx="2159203" cy="22280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solidFill>
                <a:schemeClr val="tx1"/>
              </a:solidFill>
            </a:rPr>
            <a:t>Индивиду-</a:t>
          </a:r>
          <a:r>
            <a:rPr lang="ru-RU" sz="1800" kern="1200" dirty="0" err="1" smtClean="0">
              <a:solidFill>
                <a:schemeClr val="tx1"/>
              </a:solidFill>
            </a:rPr>
            <a:t>альная</a:t>
          </a:r>
          <a:r>
            <a:rPr lang="ru-RU" sz="1800" kern="1200" dirty="0" smtClean="0">
              <a:solidFill>
                <a:schemeClr val="tx1"/>
              </a:solidFill>
            </a:rPr>
            <a:t> </a:t>
          </a:r>
          <a:r>
            <a:rPr lang="ru-RU" sz="1800" kern="1200" dirty="0" err="1" smtClean="0">
              <a:solidFill>
                <a:schemeClr val="tx1"/>
              </a:solidFill>
            </a:rPr>
            <a:t>образова</a:t>
          </a:r>
          <a:r>
            <a:rPr lang="ru-RU" sz="1800" kern="1200" dirty="0" smtClean="0">
              <a:solidFill>
                <a:schemeClr val="tx1"/>
              </a:solidFill>
            </a:rPr>
            <a:t>-тельная программа</a:t>
          </a:r>
          <a:endParaRPr lang="ru-RU" sz="1800" kern="1200" dirty="0">
            <a:solidFill>
              <a:schemeClr val="tx1"/>
            </a:solidFill>
          </a:endParaRPr>
        </a:p>
      </dsp:txBody>
      <dsp:txXfrm>
        <a:off x="5740048" y="3889668"/>
        <a:ext cx="1526787" cy="1575451"/>
      </dsp:txXfrm>
    </dsp:sp>
    <dsp:sp modelId="{A704E446-D35F-4978-AEE5-B2A513CC573C}">
      <dsp:nvSpPr>
        <dsp:cNvPr id="0" name=""/>
        <dsp:cNvSpPr/>
      </dsp:nvSpPr>
      <dsp:spPr>
        <a:xfrm rot="9000000">
          <a:off x="3127055" y="4002463"/>
          <a:ext cx="433613" cy="39416"/>
        </a:xfrm>
        <a:custGeom>
          <a:avLst/>
          <a:gdLst/>
          <a:ahLst/>
          <a:cxnLst/>
          <a:rect l="0" t="0" r="0" b="0"/>
          <a:pathLst>
            <a:path>
              <a:moveTo>
                <a:pt x="0" y="19708"/>
              </a:moveTo>
              <a:lnTo>
                <a:pt x="433613" y="197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>
            <a:solidFill>
              <a:schemeClr val="tx1"/>
            </a:solidFill>
          </a:endParaRPr>
        </a:p>
      </dsp:txBody>
      <dsp:txXfrm rot="10800000">
        <a:off x="3333021" y="4011331"/>
        <a:ext cx="21680" cy="21680"/>
      </dsp:txXfrm>
    </dsp:sp>
    <dsp:sp modelId="{3C4B6C06-EFE0-4D61-A738-BFFE04A66248}">
      <dsp:nvSpPr>
        <dsp:cNvPr id="0" name=""/>
        <dsp:cNvSpPr/>
      </dsp:nvSpPr>
      <dsp:spPr>
        <a:xfrm>
          <a:off x="1113280" y="3589880"/>
          <a:ext cx="2191405" cy="21750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 dirty="0" smtClean="0">
              <a:solidFill>
                <a:schemeClr val="tx1"/>
              </a:solidFill>
            </a:rPr>
            <a:t>Карта направлен-</a:t>
          </a:r>
          <a:r>
            <a:rPr lang="ru-RU" sz="1800" kern="1200" dirty="0" err="1" smtClean="0">
              <a:solidFill>
                <a:schemeClr val="tx1"/>
              </a:solidFill>
            </a:rPr>
            <a:t>ностей</a:t>
          </a:r>
          <a:r>
            <a:rPr lang="ru-RU" sz="1800" kern="1200" dirty="0" smtClean="0">
              <a:solidFill>
                <a:schemeClr val="tx1"/>
              </a:solidFill>
            </a:rPr>
            <a:t> </a:t>
          </a:r>
          <a:r>
            <a:rPr lang="ru-RU" sz="1800" kern="1200" dirty="0" err="1" smtClean="0">
              <a:solidFill>
                <a:schemeClr val="tx1"/>
              </a:solidFill>
            </a:rPr>
            <a:t>тьюториалов</a:t>
          </a:r>
          <a:endParaRPr lang="ru-RU" sz="1800" kern="1200" dirty="0">
            <a:solidFill>
              <a:schemeClr val="tx1"/>
            </a:solidFill>
          </a:endParaRPr>
        </a:p>
      </dsp:txBody>
      <dsp:txXfrm>
        <a:off x="1434204" y="3908405"/>
        <a:ext cx="1549557" cy="153797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F471B6-098A-499D-BE63-6CE5F5337445}">
      <dsp:nvSpPr>
        <dsp:cNvPr id="0" name=""/>
        <dsp:cNvSpPr/>
      </dsp:nvSpPr>
      <dsp:spPr>
        <a:xfrm>
          <a:off x="3076574" y="944587"/>
          <a:ext cx="2176699" cy="377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887"/>
              </a:lnTo>
              <a:lnTo>
                <a:pt x="2176699" y="188887"/>
              </a:lnTo>
              <a:lnTo>
                <a:pt x="2176699" y="377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9261C-5E44-4A24-B913-F59F373BF8E0}">
      <dsp:nvSpPr>
        <dsp:cNvPr id="0" name=""/>
        <dsp:cNvSpPr/>
      </dsp:nvSpPr>
      <dsp:spPr>
        <a:xfrm>
          <a:off x="3030854" y="944587"/>
          <a:ext cx="91440" cy="377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82586-7802-49B9-A76A-543DF689E3F2}">
      <dsp:nvSpPr>
        <dsp:cNvPr id="0" name=""/>
        <dsp:cNvSpPr/>
      </dsp:nvSpPr>
      <dsp:spPr>
        <a:xfrm>
          <a:off x="899875" y="944587"/>
          <a:ext cx="2176699" cy="377774"/>
        </a:xfrm>
        <a:custGeom>
          <a:avLst/>
          <a:gdLst/>
          <a:ahLst/>
          <a:cxnLst/>
          <a:rect l="0" t="0" r="0" b="0"/>
          <a:pathLst>
            <a:path>
              <a:moveTo>
                <a:pt x="2176699" y="0"/>
              </a:moveTo>
              <a:lnTo>
                <a:pt x="2176699" y="188887"/>
              </a:lnTo>
              <a:lnTo>
                <a:pt x="0" y="188887"/>
              </a:lnTo>
              <a:lnTo>
                <a:pt x="0" y="377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68957-A1A7-4027-AD50-4DC0E33A4FBA}">
      <dsp:nvSpPr>
        <dsp:cNvPr id="0" name=""/>
        <dsp:cNvSpPr/>
      </dsp:nvSpPr>
      <dsp:spPr>
        <a:xfrm>
          <a:off x="2177112" y="45125"/>
          <a:ext cx="1798925" cy="899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dirty="0" smtClean="0"/>
            <a:t>Единая тема</a:t>
          </a:r>
          <a:endParaRPr lang="ru-RU" sz="2300" kern="1200" dirty="0"/>
        </a:p>
      </dsp:txBody>
      <dsp:txXfrm>
        <a:off x="2177112" y="45125"/>
        <a:ext cx="1798925" cy="899462"/>
      </dsp:txXfrm>
    </dsp:sp>
    <dsp:sp modelId="{B13B003C-8E21-49B5-B5F2-E6F192D30F83}">
      <dsp:nvSpPr>
        <dsp:cNvPr id="0" name=""/>
        <dsp:cNvSpPr/>
      </dsp:nvSpPr>
      <dsp:spPr>
        <a:xfrm>
          <a:off x="413" y="1322362"/>
          <a:ext cx="1798925" cy="899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dirty="0" smtClean="0"/>
            <a:t>Мероприятие 1</a:t>
          </a:r>
          <a:endParaRPr lang="ru-RU" sz="2300" kern="1200" dirty="0"/>
        </a:p>
      </dsp:txBody>
      <dsp:txXfrm>
        <a:off x="413" y="1322362"/>
        <a:ext cx="1798925" cy="899462"/>
      </dsp:txXfrm>
    </dsp:sp>
    <dsp:sp modelId="{F1B1A4A6-30B0-42D7-9B8B-54F1ED0BE3EC}">
      <dsp:nvSpPr>
        <dsp:cNvPr id="0" name=""/>
        <dsp:cNvSpPr/>
      </dsp:nvSpPr>
      <dsp:spPr>
        <a:xfrm>
          <a:off x="2177112" y="1322362"/>
          <a:ext cx="1798925" cy="899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dirty="0" smtClean="0"/>
            <a:t>Мероприятие 2</a:t>
          </a:r>
          <a:endParaRPr lang="ru-RU" sz="2300" kern="1200" dirty="0"/>
        </a:p>
      </dsp:txBody>
      <dsp:txXfrm>
        <a:off x="2177112" y="1322362"/>
        <a:ext cx="1798925" cy="899462"/>
      </dsp:txXfrm>
    </dsp:sp>
    <dsp:sp modelId="{F991EE92-1CAF-458D-8DF9-7CE882F2CCE6}">
      <dsp:nvSpPr>
        <dsp:cNvPr id="0" name=""/>
        <dsp:cNvSpPr/>
      </dsp:nvSpPr>
      <dsp:spPr>
        <a:xfrm>
          <a:off x="4353811" y="1322362"/>
          <a:ext cx="1798925" cy="8994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 dirty="0" smtClean="0"/>
            <a:t>Мероприятие 3</a:t>
          </a:r>
          <a:endParaRPr lang="ru-RU" sz="2300" kern="1200" dirty="0"/>
        </a:p>
      </dsp:txBody>
      <dsp:txXfrm>
        <a:off x="4353811" y="1322362"/>
        <a:ext cx="1798925" cy="8994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F471B6-098A-499D-BE63-6CE5F5337445}">
      <dsp:nvSpPr>
        <dsp:cNvPr id="0" name=""/>
        <dsp:cNvSpPr/>
      </dsp:nvSpPr>
      <dsp:spPr>
        <a:xfrm>
          <a:off x="3076574" y="877882"/>
          <a:ext cx="2122168" cy="368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155"/>
              </a:lnTo>
              <a:lnTo>
                <a:pt x="2122168" y="184155"/>
              </a:lnTo>
              <a:lnTo>
                <a:pt x="2122168" y="3683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9261C-5E44-4A24-B913-F59F373BF8E0}">
      <dsp:nvSpPr>
        <dsp:cNvPr id="0" name=""/>
        <dsp:cNvSpPr/>
      </dsp:nvSpPr>
      <dsp:spPr>
        <a:xfrm>
          <a:off x="3030855" y="877882"/>
          <a:ext cx="91440" cy="3683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3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82586-7802-49B9-A76A-543DF689E3F2}">
      <dsp:nvSpPr>
        <dsp:cNvPr id="0" name=""/>
        <dsp:cNvSpPr/>
      </dsp:nvSpPr>
      <dsp:spPr>
        <a:xfrm>
          <a:off x="954406" y="877882"/>
          <a:ext cx="2122168" cy="368310"/>
        </a:xfrm>
        <a:custGeom>
          <a:avLst/>
          <a:gdLst/>
          <a:ahLst/>
          <a:cxnLst/>
          <a:rect l="0" t="0" r="0" b="0"/>
          <a:pathLst>
            <a:path>
              <a:moveTo>
                <a:pt x="2122168" y="0"/>
              </a:moveTo>
              <a:lnTo>
                <a:pt x="2122168" y="184155"/>
              </a:lnTo>
              <a:lnTo>
                <a:pt x="0" y="184155"/>
              </a:lnTo>
              <a:lnTo>
                <a:pt x="0" y="36831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68957-A1A7-4027-AD50-4DC0E33A4FBA}">
      <dsp:nvSpPr>
        <dsp:cNvPr id="0" name=""/>
        <dsp:cNvSpPr/>
      </dsp:nvSpPr>
      <dsp:spPr>
        <a:xfrm>
          <a:off x="2199645" y="953"/>
          <a:ext cx="1753858" cy="876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 dirty="0" smtClean="0"/>
            <a:t>Единая задача</a:t>
          </a:r>
          <a:endParaRPr lang="ru-RU" sz="3000" kern="1200" dirty="0"/>
        </a:p>
      </dsp:txBody>
      <dsp:txXfrm>
        <a:off x="2199645" y="953"/>
        <a:ext cx="1753858" cy="876929"/>
      </dsp:txXfrm>
    </dsp:sp>
    <dsp:sp modelId="{B13B003C-8E21-49B5-B5F2-E6F192D30F83}">
      <dsp:nvSpPr>
        <dsp:cNvPr id="0" name=""/>
        <dsp:cNvSpPr/>
      </dsp:nvSpPr>
      <dsp:spPr>
        <a:xfrm>
          <a:off x="77477" y="1246192"/>
          <a:ext cx="1753858" cy="876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 dirty="0" smtClean="0"/>
            <a:t>Шаг 1</a:t>
          </a:r>
          <a:endParaRPr lang="ru-RU" sz="3000" kern="1200" dirty="0"/>
        </a:p>
      </dsp:txBody>
      <dsp:txXfrm>
        <a:off x="77477" y="1246192"/>
        <a:ext cx="1753858" cy="876929"/>
      </dsp:txXfrm>
    </dsp:sp>
    <dsp:sp modelId="{F1B1A4A6-30B0-42D7-9B8B-54F1ED0BE3EC}">
      <dsp:nvSpPr>
        <dsp:cNvPr id="0" name=""/>
        <dsp:cNvSpPr/>
      </dsp:nvSpPr>
      <dsp:spPr>
        <a:xfrm>
          <a:off x="2199645" y="1246192"/>
          <a:ext cx="1753858" cy="876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 dirty="0" smtClean="0"/>
            <a:t>Шаг 2</a:t>
          </a:r>
          <a:endParaRPr lang="ru-RU" sz="3000" kern="1200" dirty="0"/>
        </a:p>
      </dsp:txBody>
      <dsp:txXfrm>
        <a:off x="2199645" y="1246192"/>
        <a:ext cx="1753858" cy="876929"/>
      </dsp:txXfrm>
    </dsp:sp>
    <dsp:sp modelId="{F991EE92-1CAF-458D-8DF9-7CE882F2CCE6}">
      <dsp:nvSpPr>
        <dsp:cNvPr id="0" name=""/>
        <dsp:cNvSpPr/>
      </dsp:nvSpPr>
      <dsp:spPr>
        <a:xfrm>
          <a:off x="4321814" y="1246192"/>
          <a:ext cx="1753858" cy="8769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000" kern="1200" dirty="0" smtClean="0"/>
            <a:t>Шаг 3</a:t>
          </a:r>
          <a:endParaRPr lang="ru-RU" sz="3000" kern="1200" dirty="0"/>
        </a:p>
      </dsp:txBody>
      <dsp:txXfrm>
        <a:off x="4321814" y="1246192"/>
        <a:ext cx="1753858" cy="8769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F471B6-098A-499D-BE63-6CE5F5337445}">
      <dsp:nvSpPr>
        <dsp:cNvPr id="0" name=""/>
        <dsp:cNvSpPr/>
      </dsp:nvSpPr>
      <dsp:spPr>
        <a:xfrm>
          <a:off x="3073865" y="174032"/>
          <a:ext cx="2112889" cy="2604092"/>
        </a:xfrm>
        <a:custGeom>
          <a:avLst/>
          <a:gdLst/>
          <a:ahLst/>
          <a:cxnLst/>
          <a:rect l="0" t="0" r="0" b="0"/>
          <a:pathLst>
            <a:path>
              <a:moveTo>
                <a:pt x="0" y="2604092"/>
              </a:moveTo>
              <a:lnTo>
                <a:pt x="211288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9261C-5E44-4A24-B913-F59F373BF8E0}">
      <dsp:nvSpPr>
        <dsp:cNvPr id="0" name=""/>
        <dsp:cNvSpPr/>
      </dsp:nvSpPr>
      <dsp:spPr>
        <a:xfrm>
          <a:off x="3028145" y="184581"/>
          <a:ext cx="91440" cy="2593543"/>
        </a:xfrm>
        <a:custGeom>
          <a:avLst/>
          <a:gdLst/>
          <a:ahLst/>
          <a:cxnLst/>
          <a:rect l="0" t="0" r="0" b="0"/>
          <a:pathLst>
            <a:path>
              <a:moveTo>
                <a:pt x="45720" y="2593543"/>
              </a:moveTo>
              <a:lnTo>
                <a:pt x="4572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82586-7802-49B9-A76A-543DF689E3F2}">
      <dsp:nvSpPr>
        <dsp:cNvPr id="0" name=""/>
        <dsp:cNvSpPr/>
      </dsp:nvSpPr>
      <dsp:spPr>
        <a:xfrm>
          <a:off x="960957" y="195140"/>
          <a:ext cx="2112907" cy="2582984"/>
        </a:xfrm>
        <a:custGeom>
          <a:avLst/>
          <a:gdLst/>
          <a:ahLst/>
          <a:cxnLst/>
          <a:rect l="0" t="0" r="0" b="0"/>
          <a:pathLst>
            <a:path>
              <a:moveTo>
                <a:pt x="2112907" y="2582984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68957-A1A7-4027-AD50-4DC0E33A4FBA}">
      <dsp:nvSpPr>
        <dsp:cNvPr id="0" name=""/>
        <dsp:cNvSpPr/>
      </dsp:nvSpPr>
      <dsp:spPr>
        <a:xfrm>
          <a:off x="2174495" y="1878755"/>
          <a:ext cx="1798739" cy="8993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Карта направленностей</a:t>
          </a:r>
          <a:endParaRPr lang="ru-RU" sz="1700" kern="1200" dirty="0"/>
        </a:p>
      </dsp:txBody>
      <dsp:txXfrm>
        <a:off x="2174495" y="1878755"/>
        <a:ext cx="1798739" cy="899369"/>
      </dsp:txXfrm>
    </dsp:sp>
    <dsp:sp modelId="{B13B003C-8E21-49B5-B5F2-E6F192D30F83}">
      <dsp:nvSpPr>
        <dsp:cNvPr id="0" name=""/>
        <dsp:cNvSpPr/>
      </dsp:nvSpPr>
      <dsp:spPr>
        <a:xfrm>
          <a:off x="61588" y="195140"/>
          <a:ext cx="1798739" cy="8993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err="1" smtClean="0"/>
            <a:t>Тьюториал</a:t>
          </a:r>
          <a:r>
            <a:rPr lang="ru-RU" sz="1700" kern="1200" dirty="0" smtClean="0"/>
            <a:t> 1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(направленность1)</a:t>
          </a:r>
          <a:endParaRPr lang="ru-RU" sz="1700" kern="1200" dirty="0"/>
        </a:p>
      </dsp:txBody>
      <dsp:txXfrm>
        <a:off x="61588" y="195140"/>
        <a:ext cx="1798739" cy="899369"/>
      </dsp:txXfrm>
    </dsp:sp>
    <dsp:sp modelId="{F1B1A4A6-30B0-42D7-9B8B-54F1ED0BE3EC}">
      <dsp:nvSpPr>
        <dsp:cNvPr id="0" name=""/>
        <dsp:cNvSpPr/>
      </dsp:nvSpPr>
      <dsp:spPr>
        <a:xfrm>
          <a:off x="2174495" y="184581"/>
          <a:ext cx="1798739" cy="8993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err="1" smtClean="0"/>
            <a:t>Тьюториал</a:t>
          </a:r>
          <a:r>
            <a:rPr lang="ru-RU" sz="1700" kern="1200" dirty="0" smtClean="0"/>
            <a:t> 2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(тема 2)</a:t>
          </a:r>
          <a:endParaRPr lang="ru-RU" sz="1700" kern="1200" dirty="0"/>
        </a:p>
      </dsp:txBody>
      <dsp:txXfrm>
        <a:off x="2174495" y="184581"/>
        <a:ext cx="1798739" cy="899369"/>
      </dsp:txXfrm>
    </dsp:sp>
    <dsp:sp modelId="{F991EE92-1CAF-458D-8DF9-7CE882F2CCE6}">
      <dsp:nvSpPr>
        <dsp:cNvPr id="0" name=""/>
        <dsp:cNvSpPr/>
      </dsp:nvSpPr>
      <dsp:spPr>
        <a:xfrm>
          <a:off x="4287384" y="174032"/>
          <a:ext cx="1798739" cy="8993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err="1" smtClean="0"/>
            <a:t>Тьюториал</a:t>
          </a:r>
          <a:r>
            <a:rPr lang="ru-RU" sz="1700" kern="1200" dirty="0" smtClean="0"/>
            <a:t> 3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 dirty="0" smtClean="0"/>
            <a:t>(направленность3)</a:t>
          </a:r>
          <a:endParaRPr lang="ru-RU" sz="1700" kern="1200" dirty="0"/>
        </a:p>
      </dsp:txBody>
      <dsp:txXfrm>
        <a:off x="4287384" y="174032"/>
        <a:ext cx="1798739" cy="8993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Варя</dc:creator>
  <cp:lastModifiedBy>KOMP</cp:lastModifiedBy>
  <cp:revision>11</cp:revision>
  <cp:lastPrinted>2017-09-28T02:05:00Z</cp:lastPrinted>
  <dcterms:created xsi:type="dcterms:W3CDTF">2017-09-25T03:47:00Z</dcterms:created>
  <dcterms:modified xsi:type="dcterms:W3CDTF">2017-10-09T04:19:00Z</dcterms:modified>
</cp:coreProperties>
</file>